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EC" w:rsidRPr="00B1465B" w:rsidRDefault="00A611EC" w:rsidP="00553666">
      <w:pPr>
        <w:jc w:val="center"/>
        <w:rPr>
          <w:b/>
          <w:color w:val="000000"/>
        </w:rPr>
      </w:pPr>
      <w:r w:rsidRPr="00B1465B">
        <w:rPr>
          <w:b/>
          <w:color w:val="000000"/>
        </w:rPr>
        <w:t>БИОЛОГИЯ</w:t>
      </w:r>
    </w:p>
    <w:p w:rsidR="00A611EC" w:rsidRPr="00B1465B" w:rsidRDefault="00A611EC" w:rsidP="00553666">
      <w:pPr>
        <w:jc w:val="center"/>
        <w:rPr>
          <w:color w:val="000000"/>
        </w:rPr>
      </w:pPr>
      <w:r w:rsidRPr="00B1465B">
        <w:rPr>
          <w:b/>
          <w:color w:val="000000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611EC" w:rsidRPr="00B1465B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B1465B" w:rsidRDefault="00A611EC" w:rsidP="00553666">
            <w:pPr>
              <w:ind w:left="400"/>
              <w:rPr>
                <w:i/>
                <w:color w:val="000000"/>
                <w:lang w:val="kk-KZ"/>
              </w:rPr>
            </w:pPr>
            <w:r w:rsidRPr="00B1465B">
              <w:rPr>
                <w:b/>
                <w:i/>
                <w:color w:val="000000"/>
                <w:lang w:val="kk-KZ"/>
              </w:rPr>
              <w:t>Нұсқау:</w:t>
            </w:r>
            <w:r w:rsidRPr="00B1465B">
              <w:rPr>
                <w:i/>
                <w:color w:val="000000"/>
                <w:lang w:val="kk-KZ"/>
              </w:rPr>
              <w:t xml:space="preserve"> «Сізге берілген бес жауап нұсқасындағы бір дұрыс жауапты таңдауға арналған тапсырмалар беріледі».</w:t>
            </w:r>
          </w:p>
          <w:p w:rsidR="00A611EC" w:rsidRPr="00B1465B" w:rsidRDefault="00A611EC" w:rsidP="00553666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465B">
              <w:rPr>
                <w:color w:val="000000"/>
              </w:rPr>
              <w:t xml:space="preserve"> 1.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Картоптың </w:t>
            </w:r>
            <w:proofErr w:type="spellStart"/>
            <w:r w:rsidRPr="00B1465B">
              <w:rPr>
                <w:rFonts w:eastAsia="Times New Roman"/>
                <w:color w:val="000000"/>
                <w:lang w:eastAsia="ru-RU"/>
              </w:rPr>
              <w:t>отаны</w:t>
            </w:r>
            <w:proofErr w:type="spellEnd"/>
            <w:r w:rsidRPr="00B1465B">
              <w:rPr>
                <w:rFonts w:eastAsia="Times New Roman"/>
                <w:color w:val="000000"/>
                <w:lang w:eastAsia="ru-RU"/>
              </w:rPr>
              <w:t>: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Орталық </w:t>
            </w:r>
            <w:r w:rsidRPr="00B1465B">
              <w:rPr>
                <w:rFonts w:eastAsia="Times New Roman"/>
                <w:color w:val="000000"/>
                <w:lang w:eastAsia="ru-RU"/>
              </w:rPr>
              <w:t>Америка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Ауғанстан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Шығыс Қытай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1465B">
              <w:rPr>
                <w:color w:val="000000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Оңтүстік </w:t>
            </w:r>
            <w:r w:rsidRPr="00B1465B">
              <w:rPr>
                <w:rFonts w:eastAsia="Times New Roman"/>
                <w:color w:val="000000"/>
                <w:lang w:eastAsia="ru-RU"/>
              </w:rPr>
              <w:t>Америка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E) </w:t>
            </w:r>
            <w:proofErr w:type="spellStart"/>
            <w:r w:rsidRPr="00B1465B">
              <w:rPr>
                <w:rFonts w:eastAsia="Times New Roman"/>
                <w:color w:val="000000"/>
                <w:lang w:eastAsia="ru-RU"/>
              </w:rPr>
              <w:t>Жерорта</w:t>
            </w:r>
            <w:proofErr w:type="spellEnd"/>
            <w:r w:rsidRPr="00B1465B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теңізі</w:t>
            </w:r>
          </w:p>
        </w:tc>
      </w:tr>
      <w:tr w:rsidR="00A611EC" w:rsidRPr="002916EA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1465B">
              <w:rPr>
                <w:color w:val="000000"/>
                <w:lang w:val="kk-KZ"/>
              </w:rPr>
              <w:t xml:space="preserve"> 2.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Шаршыгүлділер тұқымдасының жемісі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шырынды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жидек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бұршаққын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бұршаққап</w:t>
            </w:r>
          </w:p>
          <w:p w:rsidR="00A611EC" w:rsidRPr="00553666" w:rsidRDefault="00A611EC" w:rsidP="00553666">
            <w:pPr>
              <w:ind w:left="400"/>
              <w:rPr>
                <w:color w:val="000000"/>
                <w:lang w:val="kk-KZ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дәнек</w:t>
            </w:r>
          </w:p>
        </w:tc>
      </w:tr>
      <w:tr w:rsidR="00A611EC" w:rsidRPr="00B1465B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  <w:lang w:val="kk-KZ"/>
              </w:rPr>
              <w:t xml:space="preserve"> 3.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Құстарды зерттейді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Териология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Ихтиология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Герпетология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Маммалогия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Орнитология</w:t>
            </w:r>
          </w:p>
        </w:tc>
      </w:tr>
      <w:tr w:rsidR="00A611EC" w:rsidRPr="00B1465B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553666" w:rsidRDefault="00A611EC" w:rsidP="00553666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1465B">
              <w:rPr>
                <w:color w:val="000000"/>
                <w:lang w:val="kk-KZ"/>
              </w:rPr>
              <w:t xml:space="preserve"> 4.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Жануарларды белгілі тәртіпке сәйкестендіріп, ретке келтіру: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A)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Жүйелеу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Жіктеу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Бөлу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1465B">
              <w:rPr>
                <w:color w:val="000000"/>
              </w:rPr>
              <w:t xml:space="preserve">D)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Жинау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E)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Т</w:t>
            </w:r>
            <w:proofErr w:type="spellStart"/>
            <w:r w:rsidRPr="00B1465B">
              <w:rPr>
                <w:rFonts w:eastAsia="Times New Roman"/>
                <w:color w:val="000000"/>
                <w:szCs w:val="24"/>
                <w:lang w:eastAsia="ru-RU"/>
              </w:rPr>
              <w:t>оптастыру</w:t>
            </w:r>
            <w:proofErr w:type="spellEnd"/>
          </w:p>
        </w:tc>
      </w:tr>
      <w:tr w:rsidR="00A611EC" w:rsidRPr="00B1465B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1465B">
              <w:rPr>
                <w:color w:val="000000"/>
                <w:lang w:val="kk-KZ"/>
              </w:rPr>
              <w:t xml:space="preserve"> 5.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Адам мен жануарларда паразиттік жолмен тіршілік ететін бунақденелілер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Бүйі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Шегіртке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Көбелек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Бүрге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Қоңыз</w:t>
            </w:r>
          </w:p>
        </w:tc>
      </w:tr>
      <w:tr w:rsidR="00A611EC" w:rsidRPr="00B1465B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465B">
              <w:rPr>
                <w:color w:val="000000"/>
                <w:lang w:val="kk-KZ"/>
              </w:rPr>
              <w:t xml:space="preserve"> 6.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Қан құрамындағы эритроцит жасушасының  қызметі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бөгде заттарды ыдыратуға қатысады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оттегін, көмірқышқыл газын тасымалдайды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қанның ұюына қатысады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1465B">
              <w:rPr>
                <w:color w:val="000000"/>
              </w:rPr>
              <w:t xml:space="preserve">D)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бактерияларды залалсыздандырады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E)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антиденелерді жасауға қатысады</w:t>
            </w:r>
          </w:p>
        </w:tc>
      </w:tr>
      <w:tr w:rsidR="00A611EC" w:rsidRPr="002916EA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553666" w:rsidRDefault="00A611EC" w:rsidP="00553666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B1465B">
              <w:rPr>
                <w:color w:val="000000"/>
                <w:lang w:val="kk-KZ"/>
              </w:rPr>
              <w:lastRenderedPageBreak/>
              <w:t xml:space="preserve"> 7.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Эпителий ұлпасының қызметі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рефлекстік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зат алмасуды реттеу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қозғалыс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тірек</w:t>
            </w:r>
          </w:p>
          <w:p w:rsidR="00A611EC" w:rsidRPr="00553666" w:rsidRDefault="00A611EC" w:rsidP="00553666">
            <w:pPr>
              <w:ind w:left="400"/>
              <w:rPr>
                <w:color w:val="000000"/>
                <w:lang w:val="kk-KZ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жиырылғыштық</w:t>
            </w:r>
          </w:p>
        </w:tc>
      </w:tr>
      <w:tr w:rsidR="00A611EC" w:rsidRPr="002916EA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553666" w:rsidRDefault="00A611EC" w:rsidP="00553666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B1465B">
              <w:rPr>
                <w:color w:val="000000"/>
                <w:lang w:val="kk-KZ"/>
              </w:rPr>
              <w:t xml:space="preserve"> 8.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Қысқа сүйек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Алақан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Асықты жілік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Бассүйек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Қабырға</w:t>
            </w:r>
          </w:p>
          <w:p w:rsidR="00A611EC" w:rsidRPr="00553666" w:rsidRDefault="00A611EC" w:rsidP="00553666">
            <w:pPr>
              <w:ind w:left="400"/>
              <w:rPr>
                <w:color w:val="000000"/>
                <w:lang w:val="kk-KZ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Тоқпан жілік </w:t>
            </w:r>
          </w:p>
        </w:tc>
      </w:tr>
      <w:tr w:rsidR="00A611EC" w:rsidRPr="00B1465B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553666" w:rsidRDefault="00A611EC" w:rsidP="00553666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1465B">
              <w:rPr>
                <w:color w:val="000000"/>
                <w:lang w:val="kk-KZ"/>
              </w:rPr>
              <w:t xml:space="preserve"> 9.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Рецессивті белгі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A)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аа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АА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1465B">
              <w:rPr>
                <w:color w:val="000000"/>
              </w:rPr>
              <w:t xml:space="preserve">C)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ВВ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1465B">
              <w:rPr>
                <w:color w:val="000000"/>
              </w:rPr>
              <w:t xml:space="preserve">D)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Аа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E)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аВ</w:t>
            </w:r>
          </w:p>
        </w:tc>
      </w:tr>
      <w:tr w:rsidR="00A611EC" w:rsidRPr="00B1465B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1465B">
              <w:rPr>
                <w:color w:val="000000"/>
                <w:lang w:val="kk-KZ"/>
              </w:rPr>
              <w:t xml:space="preserve">10.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Бейорганикалық заттардан органикалық заттарды синтездейді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миксотрофтар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паразиттер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сапрофиттер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гетерофтылар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автотрофтылар</w:t>
            </w:r>
          </w:p>
        </w:tc>
      </w:tr>
      <w:tr w:rsidR="00A611EC" w:rsidRPr="00B1465B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465B">
              <w:rPr>
                <w:color w:val="000000"/>
                <w:lang w:val="kk-KZ"/>
              </w:rPr>
              <w:t xml:space="preserve">11.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Жасуша қабықшасының жұқарған жері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Вакуоль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="00F7020D">
              <w:rPr>
                <w:rFonts w:eastAsia="Times New Roman"/>
                <w:color w:val="000000"/>
                <w:lang w:val="kk-KZ" w:eastAsia="ru-RU"/>
              </w:rPr>
              <w:t>хлоропласт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Жасунық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Мембрана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Саңылау</w:t>
            </w:r>
          </w:p>
        </w:tc>
      </w:tr>
      <w:tr w:rsidR="00A611EC" w:rsidRPr="00B1465B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465B">
              <w:rPr>
                <w:color w:val="000000"/>
                <w:lang w:val="kk-KZ"/>
              </w:rPr>
              <w:t xml:space="preserve">12.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Ішекқуыстылар типінің сцифоидтар класының өкілі: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актиния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гидра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1465B">
              <w:rPr>
                <w:color w:val="000000"/>
              </w:rPr>
              <w:t xml:space="preserve">C)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полип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1465B">
              <w:rPr>
                <w:color w:val="000000"/>
              </w:rPr>
              <w:t xml:space="preserve">D)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цианеа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E)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атолл</w:t>
            </w:r>
          </w:p>
        </w:tc>
      </w:tr>
      <w:tr w:rsidR="00A611EC" w:rsidRPr="00B1465B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B1465B">
              <w:rPr>
                <w:color w:val="000000"/>
                <w:lang w:val="kk-KZ"/>
              </w:rPr>
              <w:t xml:space="preserve">13.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>Адамды тері ауруына ұшырататын талшықтылар тобы: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>Вольвокс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0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>Лейшмания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0"/>
                <w:lang w:val="kk-KZ" w:eastAsia="ru-RU"/>
              </w:rPr>
            </w:pPr>
            <w:r w:rsidRPr="00B1465B">
              <w:rPr>
                <w:color w:val="000000"/>
              </w:rPr>
              <w:t xml:space="preserve">C)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>Арцелла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0"/>
                <w:lang w:val="kk-KZ" w:eastAsia="ru-RU"/>
              </w:rPr>
            </w:pPr>
            <w:r w:rsidRPr="00B1465B">
              <w:rPr>
                <w:color w:val="000000"/>
              </w:rPr>
              <w:t xml:space="preserve">D)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>Безгек паразиті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E)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>Дизентерия амебасы</w:t>
            </w:r>
          </w:p>
        </w:tc>
      </w:tr>
      <w:tr w:rsidR="00A611EC" w:rsidRPr="002916EA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B1465B">
              <w:rPr>
                <w:color w:val="000000"/>
                <w:lang w:val="kk-KZ"/>
              </w:rPr>
              <w:lastRenderedPageBreak/>
              <w:t xml:space="preserve">14.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>Тамақ жұту, сөл бөлу, асқорыту рефлекстерін жүзеге асырады: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>Ми көпірі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0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>Ортаңғы ми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>Аралық ми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>Мишық</w:t>
            </w:r>
          </w:p>
          <w:p w:rsidR="00A611EC" w:rsidRPr="00553666" w:rsidRDefault="00A611EC" w:rsidP="00553666">
            <w:pPr>
              <w:ind w:left="400"/>
              <w:rPr>
                <w:color w:val="000000"/>
                <w:lang w:val="kk-KZ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>Сопақша ми</w:t>
            </w:r>
          </w:p>
        </w:tc>
      </w:tr>
      <w:tr w:rsidR="00A611EC" w:rsidRPr="002916EA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553666" w:rsidRDefault="00A611EC" w:rsidP="00553666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B1465B">
              <w:rPr>
                <w:color w:val="000000"/>
                <w:lang w:val="kk-KZ"/>
              </w:rPr>
              <w:t xml:space="preserve">15.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Көздің нұрлы қабықшасы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қан тамырына бай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таяқша тәрізді жасуша болады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құтылы жасушалардан тұрады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соқыр дақ болады</w:t>
            </w:r>
          </w:p>
          <w:p w:rsidR="00A611EC" w:rsidRPr="00553666" w:rsidRDefault="00A611EC" w:rsidP="00553666">
            <w:pPr>
              <w:ind w:left="400"/>
              <w:rPr>
                <w:color w:val="000000"/>
                <w:lang w:val="kk-KZ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пигментке бай қабықша</w:t>
            </w:r>
          </w:p>
        </w:tc>
      </w:tr>
      <w:tr w:rsidR="00A611EC" w:rsidRPr="00B1465B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553666" w:rsidRDefault="00A611EC" w:rsidP="00553666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1465B">
              <w:rPr>
                <w:color w:val="000000"/>
                <w:lang w:val="kk-KZ"/>
              </w:rPr>
              <w:t xml:space="preserve">16.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Ядро сыртын қоршаған қоймалжың зат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A)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энтоплазма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вакуоль шырыны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1465B">
              <w:rPr>
                <w:color w:val="000000"/>
              </w:rPr>
              <w:t xml:space="preserve">C)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кариоплазма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1465B">
              <w:rPr>
                <w:color w:val="000000"/>
              </w:rPr>
              <w:t xml:space="preserve">D)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цитоплазма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E) </w:t>
            </w:r>
            <w:r w:rsidRPr="00B1465B">
              <w:rPr>
                <w:rFonts w:eastAsia="Times New Roman"/>
                <w:color w:val="000000"/>
                <w:szCs w:val="24"/>
                <w:lang w:val="kk-KZ" w:eastAsia="ru-RU"/>
              </w:rPr>
              <w:t>көмірсу ерітіндісі</w:t>
            </w:r>
          </w:p>
        </w:tc>
      </w:tr>
      <w:tr w:rsidR="00A611EC" w:rsidRPr="002916EA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B1465B">
              <w:rPr>
                <w:color w:val="000000"/>
                <w:lang w:val="kk-KZ"/>
              </w:rPr>
              <w:t xml:space="preserve">17.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>Бриология зерттейді: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 xml:space="preserve">Плаундарды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0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 xml:space="preserve">Балдырларды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>Қырықбуындарды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szCs w:val="2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>Мүктерді</w:t>
            </w:r>
          </w:p>
          <w:p w:rsidR="00A611EC" w:rsidRPr="00553666" w:rsidRDefault="00A611EC" w:rsidP="00553666">
            <w:pPr>
              <w:ind w:left="400"/>
              <w:rPr>
                <w:color w:val="000000"/>
                <w:lang w:val="kk-KZ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szCs w:val="20"/>
                <w:lang w:val="kk-KZ" w:eastAsia="ru-RU"/>
              </w:rPr>
              <w:t>Саңырауқұлақтарды</w:t>
            </w:r>
          </w:p>
        </w:tc>
      </w:tr>
      <w:tr w:rsidR="00A611EC" w:rsidRPr="00B1465B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553666" w:rsidRDefault="00A611EC" w:rsidP="00553666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B1465B">
              <w:rPr>
                <w:color w:val="000000"/>
                <w:lang w:val="kk-KZ"/>
              </w:rPr>
              <w:t xml:space="preserve">18.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Қосмекенділерде ең алғаш пайда болған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Ортаңғы құлақ қуысы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Жүрек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Аналь тесігі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Ми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Жыныс бездері</w:t>
            </w:r>
          </w:p>
        </w:tc>
      </w:tr>
      <w:tr w:rsidR="00A611EC" w:rsidRPr="00B1465B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465B">
              <w:rPr>
                <w:color w:val="000000"/>
                <w:lang w:val="kk-KZ"/>
              </w:rPr>
              <w:t xml:space="preserve">19.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Нейронның құрылысы: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Жүйке түйіндері, ұзын өсінділер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Дене, ұзын және қысқа өсінділер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Дене жүйке талшықтары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Ұзын өсінділер, дене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Жүйке ұштары, дене</w:t>
            </w:r>
          </w:p>
        </w:tc>
      </w:tr>
      <w:tr w:rsidR="00A611EC" w:rsidRPr="00E80A1A" w:rsidTr="00553666">
        <w:trPr>
          <w:cantSplit/>
        </w:trPr>
        <w:tc>
          <w:tcPr>
            <w:tcW w:w="10138" w:type="dxa"/>
            <w:shd w:val="clear" w:color="auto" w:fill="auto"/>
          </w:tcPr>
          <w:p w:rsidR="0062762D" w:rsidRDefault="00A611EC" w:rsidP="0062762D">
            <w:pPr>
              <w:ind w:left="400" w:hanging="400"/>
              <w:rPr>
                <w:color w:val="000000"/>
                <w:lang w:val="kk-KZ"/>
              </w:rPr>
            </w:pPr>
            <w:r w:rsidRPr="00B1465B">
              <w:rPr>
                <w:color w:val="000000"/>
                <w:lang w:val="kk-KZ"/>
              </w:rPr>
              <w:t xml:space="preserve">20. </w:t>
            </w:r>
            <w:r w:rsidR="0062762D">
              <w:rPr>
                <w:color w:val="000000"/>
                <w:lang w:val="kk-KZ"/>
              </w:rPr>
              <w:t>Биологиялық ластану</w:t>
            </w:r>
          </w:p>
          <w:p w:rsidR="0062762D" w:rsidRDefault="0062762D" w:rsidP="0062762D">
            <w:pPr>
              <w:ind w:left="400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A) </w:t>
            </w:r>
            <w:r>
              <w:rPr>
                <w:color w:val="000000"/>
                <w:lang w:val="kk-KZ"/>
              </w:rPr>
              <w:t xml:space="preserve">Радиация </w:t>
            </w:r>
          </w:p>
          <w:p w:rsidR="0062762D" w:rsidRDefault="0062762D" w:rsidP="0062762D">
            <w:pPr>
              <w:ind w:left="400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B) </w:t>
            </w:r>
            <w:r>
              <w:rPr>
                <w:color w:val="000000"/>
                <w:lang w:val="kk-KZ"/>
              </w:rPr>
              <w:t xml:space="preserve">Жылу сәулесі </w:t>
            </w:r>
          </w:p>
          <w:p w:rsidR="0062762D" w:rsidRDefault="0062762D" w:rsidP="0062762D">
            <w:pPr>
              <w:ind w:left="40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C) Автокөліктердің көп болуы</w:t>
            </w:r>
          </w:p>
          <w:p w:rsidR="0062762D" w:rsidRDefault="0062762D" w:rsidP="0062762D">
            <w:pPr>
              <w:ind w:left="40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D) Шегірткелердің қаптап кетуі </w:t>
            </w:r>
          </w:p>
          <w:p w:rsidR="0062762D" w:rsidRDefault="0062762D" w:rsidP="0062762D">
            <w:pPr>
              <w:ind w:left="40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E) </w:t>
            </w:r>
            <w:r>
              <w:rPr>
                <w:color w:val="000000"/>
                <w:lang w:val="kk-KZ"/>
              </w:rPr>
              <w:t xml:space="preserve">Ылғалды тұмша  </w:t>
            </w:r>
          </w:p>
          <w:p w:rsidR="00A611EC" w:rsidRPr="00553666" w:rsidRDefault="00A611EC" w:rsidP="00553666">
            <w:pPr>
              <w:ind w:left="400"/>
              <w:rPr>
                <w:color w:val="000000"/>
                <w:lang w:val="kk-KZ"/>
              </w:rPr>
            </w:pPr>
          </w:p>
        </w:tc>
      </w:tr>
      <w:tr w:rsidR="00A611EC" w:rsidRPr="00E80A1A" w:rsidTr="00553666">
        <w:trPr>
          <w:cantSplit/>
        </w:trPr>
        <w:tc>
          <w:tcPr>
            <w:tcW w:w="10138" w:type="dxa"/>
            <w:shd w:val="clear" w:color="auto" w:fill="auto"/>
          </w:tcPr>
          <w:p w:rsidR="00A611EC" w:rsidRPr="00B1465B" w:rsidRDefault="00A611EC" w:rsidP="00553666">
            <w:pPr>
              <w:ind w:left="400"/>
              <w:rPr>
                <w:color w:val="000000"/>
                <w:lang w:val="kk-KZ"/>
              </w:rPr>
            </w:pPr>
          </w:p>
        </w:tc>
      </w:tr>
    </w:tbl>
    <w:p w:rsidR="00A611EC" w:rsidRPr="00553666" w:rsidRDefault="00A611EC" w:rsidP="00553666">
      <w:pPr>
        <w:ind w:left="400"/>
        <w:rPr>
          <w:color w:val="000000"/>
          <w:lang w:val="kk-KZ"/>
        </w:rPr>
      </w:pP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611EC" w:rsidRPr="00E80A1A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553666" w:rsidRDefault="00A611EC" w:rsidP="00553666">
            <w:pPr>
              <w:ind w:left="400"/>
              <w:rPr>
                <w:color w:val="000000"/>
                <w:lang w:val="kk-KZ"/>
              </w:rPr>
            </w:pPr>
            <w:r w:rsidRPr="00553666">
              <w:rPr>
                <w:color w:val="000000"/>
                <w:lang w:val="kk-KZ"/>
              </w:rPr>
              <w:lastRenderedPageBreak/>
              <w:br w:type="page"/>
            </w:r>
          </w:p>
        </w:tc>
      </w:tr>
      <w:tr w:rsidR="00A611EC" w:rsidRPr="002916EA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553666" w:rsidRDefault="00A611EC" w:rsidP="00553666">
            <w:pPr>
              <w:ind w:left="400"/>
              <w:rPr>
                <w:i/>
                <w:color w:val="000000"/>
                <w:lang w:val="kk-KZ"/>
              </w:rPr>
            </w:pPr>
            <w:r w:rsidRPr="00B1465B">
              <w:rPr>
                <w:b/>
                <w:i/>
                <w:color w:val="000000"/>
                <w:lang w:val="kk-KZ"/>
              </w:rPr>
              <w:t>Нұсқау:</w:t>
            </w:r>
            <w:r w:rsidRPr="00B1465B">
              <w:rPr>
                <w:i/>
                <w:color w:val="000000"/>
                <w:lang w:val="kk-KZ"/>
              </w:rPr>
              <w:t xml:space="preserve"> «Сізге бір немесе бірнеше дұрыс жауабы бар тест тапсырмасы беріледі».</w:t>
            </w:r>
          </w:p>
          <w:p w:rsidR="00A611EC" w:rsidRPr="00553666" w:rsidRDefault="00A611EC" w:rsidP="00553666">
            <w:pPr>
              <w:ind w:left="400" w:hanging="400"/>
              <w:rPr>
                <w:color w:val="000000"/>
                <w:lang w:val="kk-KZ"/>
              </w:rPr>
            </w:pPr>
            <w:r w:rsidRPr="00553666">
              <w:rPr>
                <w:color w:val="000000"/>
                <w:lang w:val="kk-KZ"/>
              </w:rPr>
              <w:t xml:space="preserve">21.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Аналықтың құрылысы:</w:t>
            </w:r>
            <w:r w:rsidRPr="00553666">
              <w:rPr>
                <w:color w:val="000000"/>
                <w:lang w:val="kk-KZ"/>
              </w:rPr>
              <w:t xml:space="preserve">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жатыны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тозаңқабы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аузы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жіпшесі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мойны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F)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қауызы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G)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тозаңы</w:t>
            </w:r>
          </w:p>
          <w:p w:rsidR="00A611EC" w:rsidRPr="00553666" w:rsidRDefault="00A611EC" w:rsidP="00553666">
            <w:pPr>
              <w:ind w:left="400"/>
              <w:rPr>
                <w:color w:val="000000"/>
                <w:lang w:val="kk-KZ"/>
              </w:rPr>
            </w:pPr>
            <w:r w:rsidRPr="00553666">
              <w:rPr>
                <w:color w:val="000000"/>
                <w:lang w:val="kk-KZ"/>
              </w:rPr>
              <w:t xml:space="preserve">H)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табаны</w:t>
            </w:r>
          </w:p>
        </w:tc>
      </w:tr>
      <w:tr w:rsidR="00A611EC" w:rsidRPr="002916EA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553666" w:rsidRDefault="00A611EC" w:rsidP="00553666">
            <w:pPr>
              <w:ind w:left="400" w:hanging="400"/>
              <w:rPr>
                <w:color w:val="000000"/>
                <w:lang w:val="kk-KZ"/>
              </w:rPr>
            </w:pPr>
            <w:r w:rsidRPr="00B1465B">
              <w:rPr>
                <w:color w:val="000000"/>
                <w:lang w:val="kk-KZ"/>
              </w:rPr>
              <w:t xml:space="preserve">22.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Паразит саңырауқұлақтар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Шыбынжұт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Қастауыш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Ашытқы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Діңқұлақ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Аспергилл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F)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Пеницилл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G)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Қозықұйрық </w:t>
            </w:r>
          </w:p>
          <w:p w:rsidR="00A611EC" w:rsidRPr="00553666" w:rsidRDefault="00A611EC" w:rsidP="00553666">
            <w:pPr>
              <w:ind w:left="400"/>
              <w:rPr>
                <w:color w:val="000000"/>
                <w:lang w:val="kk-KZ"/>
              </w:rPr>
            </w:pPr>
            <w:r w:rsidRPr="00553666">
              <w:rPr>
                <w:color w:val="000000"/>
                <w:lang w:val="kk-KZ"/>
              </w:rPr>
              <w:t xml:space="preserve">H)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Мукор </w:t>
            </w:r>
          </w:p>
        </w:tc>
      </w:tr>
      <w:tr w:rsidR="00A611EC" w:rsidRPr="00B1465B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553666" w:rsidRDefault="00A611EC" w:rsidP="00553666">
            <w:pPr>
              <w:ind w:left="400" w:hanging="400"/>
              <w:rPr>
                <w:color w:val="000000"/>
                <w:lang w:val="kk-KZ"/>
              </w:rPr>
            </w:pPr>
            <w:r w:rsidRPr="00B1465B">
              <w:rPr>
                <w:color w:val="000000"/>
                <w:lang w:val="kk-KZ"/>
              </w:rPr>
              <w:t xml:space="preserve">23.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Шала түрленіп дамитын бунақденелілер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Қандала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Бүрге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Көбелек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Шыбын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Маса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b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F)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Қоңыз</w:t>
            </w:r>
            <w:r w:rsidRPr="00B1465B">
              <w:rPr>
                <w:rFonts w:eastAsia="Times New Roman"/>
                <w:b/>
                <w:color w:val="000000"/>
                <w:lang w:val="kk-KZ" w:eastAsia="ru-RU"/>
              </w:rPr>
              <w:t xml:space="preserve">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G)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Шегіртке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H)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Балара </w:t>
            </w:r>
          </w:p>
        </w:tc>
      </w:tr>
      <w:tr w:rsidR="00A611EC" w:rsidRPr="00B1465B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color w:val="000000"/>
              </w:rPr>
            </w:pPr>
            <w:r w:rsidRPr="00B1465B">
              <w:rPr>
                <w:color w:val="000000"/>
                <w:lang w:val="kk-KZ"/>
              </w:rPr>
              <w:t xml:space="preserve">24.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Ішекқуысты жәндіктер типінің класы:</w:t>
            </w:r>
            <w:r w:rsidRPr="00B1465B">
              <w:rPr>
                <w:color w:val="000000"/>
              </w:rPr>
              <w:t xml:space="preserve">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көпқармалауышты маржандар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буылтық құрттар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медузалар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жұмыр құрттар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споралылар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F)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саркоталшықтылар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G)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гидратектестер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H)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табақшатәріздестер</w:t>
            </w:r>
          </w:p>
        </w:tc>
      </w:tr>
      <w:tr w:rsidR="00A611EC" w:rsidRPr="002916EA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color w:val="000000"/>
              </w:rPr>
            </w:pPr>
            <w:r w:rsidRPr="00B1465B">
              <w:rPr>
                <w:color w:val="000000"/>
                <w:lang w:val="kk-KZ"/>
              </w:rPr>
              <w:lastRenderedPageBreak/>
              <w:t xml:space="preserve">25.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Ішекқуыстылар типіне жататын жәндіктер</w:t>
            </w:r>
            <w:r w:rsidR="00F7020D">
              <w:rPr>
                <w:rFonts w:eastAsia="Times New Roman"/>
                <w:color w:val="000000"/>
                <w:lang w:val="kk-KZ" w:eastAsia="ru-RU"/>
              </w:rPr>
              <w:t>ге тән ерекшіліктер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Қанайналым жүйесі - ашық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Тынысалу мүшесі- өкпе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Екіжақты симметриялы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Ұрпағын тірідей туады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Екі қабаттан тұрады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b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F)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Сәулелі симметриялы</w:t>
            </w:r>
            <w:r w:rsidRPr="00B1465B">
              <w:rPr>
                <w:rFonts w:eastAsia="Times New Roman"/>
                <w:b/>
                <w:color w:val="000000"/>
                <w:lang w:val="kk-KZ" w:eastAsia="ru-RU"/>
              </w:rPr>
              <w:t xml:space="preserve">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G)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Денесінде бір ғана қуыс </w:t>
            </w:r>
          </w:p>
          <w:p w:rsidR="00A611EC" w:rsidRPr="00553666" w:rsidRDefault="00A611EC" w:rsidP="00553666">
            <w:pPr>
              <w:ind w:left="400"/>
              <w:rPr>
                <w:color w:val="000000"/>
                <w:lang w:val="kk-KZ"/>
              </w:rPr>
            </w:pPr>
            <w:r w:rsidRPr="00553666">
              <w:rPr>
                <w:color w:val="000000"/>
                <w:lang w:val="kk-KZ"/>
              </w:rPr>
              <w:t xml:space="preserve">H)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Денесі хитинмен қапталған </w:t>
            </w:r>
          </w:p>
        </w:tc>
      </w:tr>
      <w:tr w:rsidR="00A611EC" w:rsidRPr="002916EA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553666" w:rsidRDefault="00A611EC" w:rsidP="00553666">
            <w:pPr>
              <w:ind w:left="400" w:hanging="400"/>
              <w:rPr>
                <w:color w:val="000000"/>
                <w:lang w:val="kk-KZ"/>
              </w:rPr>
            </w:pPr>
            <w:r w:rsidRPr="00B1465B">
              <w:rPr>
                <w:color w:val="000000"/>
                <w:lang w:val="kk-KZ"/>
              </w:rPr>
              <w:t xml:space="preserve">26.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Тыныс алу мүшесі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Жұлын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Ұйқы безі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Ми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Қуық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b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Бауыр</w:t>
            </w:r>
            <w:r w:rsidRPr="00B1465B">
              <w:rPr>
                <w:rFonts w:eastAsia="Times New Roman"/>
                <w:b/>
                <w:color w:val="000000"/>
                <w:lang w:val="kk-KZ" w:eastAsia="ru-RU"/>
              </w:rPr>
              <w:t xml:space="preserve">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F)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Асқазан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G)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Кеңірдек</w:t>
            </w:r>
          </w:p>
          <w:p w:rsidR="00A611EC" w:rsidRPr="00553666" w:rsidRDefault="00A611EC" w:rsidP="00553666">
            <w:pPr>
              <w:ind w:left="400"/>
              <w:rPr>
                <w:color w:val="000000"/>
                <w:lang w:val="kk-KZ"/>
              </w:rPr>
            </w:pPr>
            <w:r w:rsidRPr="00553666">
              <w:rPr>
                <w:color w:val="000000"/>
                <w:lang w:val="kk-KZ"/>
              </w:rPr>
              <w:t xml:space="preserve">H)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Ауыз қуысы</w:t>
            </w:r>
          </w:p>
        </w:tc>
      </w:tr>
      <w:tr w:rsidR="00A611EC" w:rsidRPr="00B1465B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553666" w:rsidRDefault="00A611EC" w:rsidP="00553666">
            <w:pPr>
              <w:ind w:left="400" w:hanging="400"/>
              <w:rPr>
                <w:color w:val="000000"/>
                <w:lang w:val="kk-KZ"/>
              </w:rPr>
            </w:pPr>
            <w:r w:rsidRPr="00B1465B">
              <w:rPr>
                <w:color w:val="000000"/>
                <w:lang w:val="kk-KZ"/>
              </w:rPr>
              <w:t xml:space="preserve">27.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Бүйректің пішіні:</w:t>
            </w:r>
            <w:r w:rsidRPr="00553666">
              <w:rPr>
                <w:color w:val="000000"/>
                <w:lang w:val="kk-KZ"/>
              </w:rPr>
              <w:t xml:space="preserve">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дөңгелек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айшық тәрізді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үрмебұршақ тәрізді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конус тәрізді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қатпарлы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F)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ромб тәрізді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G)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жеке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H)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шар тәрізді</w:t>
            </w:r>
          </w:p>
        </w:tc>
      </w:tr>
      <w:tr w:rsidR="00A611EC" w:rsidRPr="002916EA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color w:val="000000"/>
              </w:rPr>
            </w:pPr>
            <w:r w:rsidRPr="00B1465B">
              <w:rPr>
                <w:color w:val="000000"/>
                <w:lang w:val="kk-KZ"/>
              </w:rPr>
              <w:t xml:space="preserve">28.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Жалпақ сүйектер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Алақан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Асықты жілік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Білезік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Кәрі жілік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Ортан жілік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F)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Бас сүйектері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G)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Жауырын </w:t>
            </w:r>
          </w:p>
          <w:p w:rsidR="00A611EC" w:rsidRPr="00553666" w:rsidRDefault="00A611EC" w:rsidP="00553666">
            <w:pPr>
              <w:ind w:left="400"/>
              <w:rPr>
                <w:color w:val="000000"/>
                <w:lang w:val="kk-KZ"/>
              </w:rPr>
            </w:pPr>
            <w:r w:rsidRPr="00553666">
              <w:rPr>
                <w:color w:val="000000"/>
                <w:lang w:val="kk-KZ"/>
              </w:rPr>
              <w:t xml:space="preserve">H)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Саусақ </w:t>
            </w:r>
          </w:p>
        </w:tc>
      </w:tr>
      <w:tr w:rsidR="00A611EC" w:rsidRPr="00B1465B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553666" w:rsidRDefault="00A611EC" w:rsidP="00553666">
            <w:pPr>
              <w:ind w:left="400" w:hanging="400"/>
              <w:rPr>
                <w:color w:val="000000"/>
                <w:lang w:val="kk-KZ"/>
              </w:rPr>
            </w:pPr>
            <w:r w:rsidRPr="00B1465B">
              <w:rPr>
                <w:color w:val="000000"/>
                <w:lang w:val="kk-KZ"/>
              </w:rPr>
              <w:t xml:space="preserve">29.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Су ортасында тіршілік ететін ағзалар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Адамдар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b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Жұптұяқтылар</w:t>
            </w:r>
            <w:r w:rsidRPr="00B1465B">
              <w:rPr>
                <w:rFonts w:eastAsia="Times New Roman"/>
                <w:b/>
                <w:color w:val="000000"/>
                <w:lang w:val="kk-KZ" w:eastAsia="ru-RU"/>
              </w:rPr>
              <w:t xml:space="preserve">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Эндопаразиттер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Балдырлар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Тақтұяқтылар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F)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Тікентерілілер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G)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Балықтар 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H)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Эктопаразиттер </w:t>
            </w:r>
          </w:p>
        </w:tc>
      </w:tr>
      <w:tr w:rsidR="00A611EC" w:rsidRPr="00B1465B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color w:val="000000"/>
              </w:rPr>
            </w:pPr>
            <w:r w:rsidRPr="00B1465B">
              <w:rPr>
                <w:color w:val="000000"/>
                <w:lang w:val="kk-KZ"/>
              </w:rPr>
              <w:lastRenderedPageBreak/>
              <w:t xml:space="preserve">30.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Консументтер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Жыртқыштар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Автотрофтылар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Тұтынушылар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Гетеротрофтылар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Ыдыратушылар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F)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Қалпына келтірушілер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G)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Түзушілер 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H)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Өндірушілер</w:t>
            </w:r>
          </w:p>
        </w:tc>
      </w:tr>
      <w:tr w:rsidR="00A611EC" w:rsidRPr="00B1465B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color w:val="000000"/>
              </w:rPr>
            </w:pPr>
            <w:r w:rsidRPr="00B1465B">
              <w:rPr>
                <w:color w:val="000000"/>
                <w:lang w:val="kk-KZ"/>
              </w:rPr>
              <w:t xml:space="preserve">31.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Бактериялар тудыратын ауру түрлері:</w:t>
            </w:r>
            <w:r w:rsidRPr="00B1465B">
              <w:rPr>
                <w:color w:val="000000"/>
              </w:rPr>
              <w:t xml:space="preserve">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сіреспе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анемия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ми энцефалиті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бас ауруы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топалаң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F)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баспа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G)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тұмау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H)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қотыр</w:t>
            </w:r>
          </w:p>
        </w:tc>
      </w:tr>
      <w:tr w:rsidR="00A611EC" w:rsidRPr="00B1465B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color w:val="000000"/>
              </w:rPr>
            </w:pPr>
            <w:r w:rsidRPr="00B1465B">
              <w:rPr>
                <w:color w:val="000000"/>
                <w:lang w:val="kk-KZ"/>
              </w:rPr>
              <w:t xml:space="preserve">32.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Омыртқалылар ұрығының даму ерекшеліктері:</w:t>
            </w:r>
            <w:r w:rsidRPr="00B1465B">
              <w:rPr>
                <w:color w:val="000000"/>
              </w:rPr>
              <w:t xml:space="preserve">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тура даму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түрленіп даму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қағанақты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тікелей даму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дернәсіл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F)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қағанақсыз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G)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қуыршақ 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H)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жыныссыз</w:t>
            </w:r>
          </w:p>
        </w:tc>
      </w:tr>
      <w:tr w:rsidR="00A611EC" w:rsidRPr="00B1465B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color w:val="000000"/>
              </w:rPr>
            </w:pPr>
            <w:r w:rsidRPr="00B1465B">
              <w:rPr>
                <w:color w:val="000000"/>
                <w:lang w:val="kk-KZ"/>
              </w:rPr>
              <w:t xml:space="preserve">33.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Талшықты жәндіктердің дене пішіні:</w:t>
            </w:r>
            <w:r w:rsidRPr="00B1465B">
              <w:rPr>
                <w:color w:val="000000"/>
              </w:rPr>
              <w:t xml:space="preserve">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үшбұрышты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таяқша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сопақша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үтір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жіпше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F)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оралма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G)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ұзынша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H)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шар</w:t>
            </w:r>
          </w:p>
        </w:tc>
      </w:tr>
      <w:tr w:rsidR="00A611EC" w:rsidRPr="00B1465B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color w:val="000000"/>
              </w:rPr>
            </w:pPr>
            <w:r w:rsidRPr="00B1465B">
              <w:rPr>
                <w:color w:val="000000"/>
                <w:lang w:val="kk-KZ"/>
              </w:rPr>
              <w:t xml:space="preserve">34.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Капиллярлар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Қабырғасы тығыз, иілгіш және серпімді келеді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Барлық мүшелерді торлайды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Мүшелерден қанды жүрекке тасымалдайды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Ең ірісі-қолқа (аорта)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Қанды жүректен мүшелерге таратады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F)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Жарты ай тәрізді қақпақшалары болады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G)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Қабырғасы өте жұқа, бір қабаттан тұрады 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H)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Ең жіңішке қантамыр</w:t>
            </w:r>
            <w:r w:rsidRPr="00B1465B">
              <w:rPr>
                <w:rFonts w:eastAsia="Times New Roman"/>
                <w:b/>
                <w:color w:val="000000"/>
                <w:lang w:val="kk-KZ" w:eastAsia="ru-RU"/>
              </w:rPr>
              <w:t xml:space="preserve"> </w:t>
            </w:r>
          </w:p>
        </w:tc>
      </w:tr>
      <w:tr w:rsidR="00A611EC" w:rsidRPr="00B1465B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color w:val="000000"/>
              </w:rPr>
            </w:pPr>
            <w:r w:rsidRPr="00B1465B">
              <w:rPr>
                <w:color w:val="000000"/>
                <w:lang w:val="kk-KZ"/>
              </w:rPr>
              <w:lastRenderedPageBreak/>
              <w:t xml:space="preserve">35.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Қышыма қотыр ауруын тудырушы:</w:t>
            </w:r>
            <w:r w:rsidRPr="00B1465B">
              <w:rPr>
                <w:color w:val="000000"/>
              </w:rPr>
              <w:t xml:space="preserve">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ара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қотыр кенесі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маса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сона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мамық кенесі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F)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алма кенесі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G)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тарақан</w:t>
            </w:r>
          </w:p>
          <w:p w:rsidR="00A611EC" w:rsidRPr="00B1465B" w:rsidRDefault="00A611EC" w:rsidP="00553666">
            <w:pPr>
              <w:ind w:left="400"/>
              <w:rPr>
                <w:color w:val="000000"/>
              </w:rPr>
            </w:pPr>
            <w:r w:rsidRPr="00B1465B">
              <w:rPr>
                <w:color w:val="000000"/>
              </w:rPr>
              <w:t xml:space="preserve">H)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бит</w:t>
            </w:r>
          </w:p>
        </w:tc>
      </w:tr>
      <w:tr w:rsidR="00A611EC" w:rsidRPr="002916EA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B1465B" w:rsidRDefault="00A611EC" w:rsidP="00553666">
            <w:pPr>
              <w:ind w:left="400" w:hanging="400"/>
              <w:rPr>
                <w:color w:val="000000"/>
              </w:rPr>
            </w:pPr>
            <w:r w:rsidRPr="00B1465B">
              <w:rPr>
                <w:color w:val="000000"/>
                <w:lang w:val="kk-KZ"/>
              </w:rPr>
              <w:t xml:space="preserve">36.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Палеозой  заманының кезеңі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Палеоген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Бор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Триас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Неоген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Антропоген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F)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Архей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G)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Юра</w:t>
            </w:r>
          </w:p>
          <w:p w:rsidR="00A611EC" w:rsidRPr="00553666" w:rsidRDefault="00A611EC" w:rsidP="00553666">
            <w:pPr>
              <w:ind w:left="400"/>
              <w:rPr>
                <w:color w:val="000000"/>
                <w:lang w:val="kk-KZ"/>
              </w:rPr>
            </w:pPr>
            <w:r w:rsidRPr="00553666">
              <w:rPr>
                <w:color w:val="000000"/>
                <w:lang w:val="kk-KZ"/>
              </w:rPr>
              <w:t xml:space="preserve">H)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Силур</w:t>
            </w:r>
          </w:p>
        </w:tc>
      </w:tr>
      <w:tr w:rsidR="00A611EC" w:rsidRPr="002916EA" w:rsidTr="00553666">
        <w:trPr>
          <w:cantSplit/>
        </w:trPr>
        <w:tc>
          <w:tcPr>
            <w:tcW w:w="9640" w:type="dxa"/>
            <w:shd w:val="clear" w:color="auto" w:fill="auto"/>
          </w:tcPr>
          <w:p w:rsidR="0062762D" w:rsidRPr="00674E20" w:rsidRDefault="00A611EC" w:rsidP="0062762D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  <w:lang w:val="kk-KZ"/>
              </w:rPr>
              <w:t xml:space="preserve">37. </w:t>
            </w:r>
            <w:r w:rsidR="0062762D" w:rsidRPr="00674E20">
              <w:rPr>
                <w:rFonts w:eastAsia="Times New Roman"/>
                <w:color w:val="000000"/>
                <w:lang w:val="kk-KZ" w:eastAsia="ru-RU"/>
              </w:rPr>
              <w:t>Дұрысгүлді өсімдіктер:</w:t>
            </w:r>
          </w:p>
          <w:p w:rsidR="0062762D" w:rsidRPr="00674E20" w:rsidRDefault="0062762D" w:rsidP="0062762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E19DF">
              <w:rPr>
                <w:color w:val="000000"/>
                <w:lang w:val="kk-KZ"/>
              </w:rPr>
              <w:t xml:space="preserve">A) </w:t>
            </w:r>
            <w:r w:rsidRPr="00674E20">
              <w:rPr>
                <w:rFonts w:eastAsia="Times New Roman"/>
                <w:color w:val="000000"/>
                <w:lang w:val="kk-KZ" w:eastAsia="ru-RU"/>
              </w:rPr>
              <w:t>алма</w:t>
            </w:r>
          </w:p>
          <w:p w:rsidR="0062762D" w:rsidRPr="00674E20" w:rsidRDefault="0062762D" w:rsidP="0062762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E19DF">
              <w:rPr>
                <w:color w:val="000000"/>
                <w:lang w:val="kk-KZ"/>
              </w:rPr>
              <w:t xml:space="preserve">B) </w:t>
            </w:r>
            <w:r w:rsidRPr="00674E20">
              <w:rPr>
                <w:rFonts w:eastAsia="Times New Roman"/>
                <w:color w:val="000000"/>
                <w:lang w:val="kk-KZ" w:eastAsia="ru-RU"/>
              </w:rPr>
              <w:t>соя</w:t>
            </w:r>
          </w:p>
          <w:p w:rsidR="0062762D" w:rsidRPr="00674E20" w:rsidRDefault="0062762D" w:rsidP="0062762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1E7FB1">
              <w:rPr>
                <w:color w:val="000000"/>
                <w:lang w:val="kk-KZ"/>
              </w:rPr>
              <w:t xml:space="preserve">C) </w:t>
            </w:r>
            <w:r w:rsidRPr="00674E20">
              <w:rPr>
                <w:rFonts w:eastAsia="Times New Roman"/>
                <w:color w:val="000000"/>
                <w:lang w:val="kk-KZ" w:eastAsia="ru-RU"/>
              </w:rPr>
              <w:t>сәлбен</w:t>
            </w:r>
          </w:p>
          <w:p w:rsidR="0062762D" w:rsidRPr="00674E20" w:rsidRDefault="0062762D" w:rsidP="0062762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1E7FB1">
              <w:rPr>
                <w:color w:val="000000"/>
                <w:lang w:val="kk-KZ"/>
              </w:rPr>
              <w:t xml:space="preserve">D) </w:t>
            </w:r>
            <w:r w:rsidRPr="00674E20">
              <w:rPr>
                <w:rFonts w:eastAsia="Times New Roman"/>
                <w:color w:val="000000"/>
                <w:lang w:val="kk-KZ" w:eastAsia="ru-RU"/>
              </w:rPr>
              <w:t>үрмебұршақ</w:t>
            </w:r>
          </w:p>
          <w:p w:rsidR="0062762D" w:rsidRPr="00674E20" w:rsidRDefault="0062762D" w:rsidP="0062762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1E7FB1">
              <w:rPr>
                <w:color w:val="000000"/>
                <w:lang w:val="kk-KZ"/>
              </w:rPr>
              <w:t xml:space="preserve">E) </w:t>
            </w:r>
            <w:r w:rsidRPr="00674E20">
              <w:rPr>
                <w:rFonts w:eastAsia="Times New Roman"/>
                <w:color w:val="000000"/>
                <w:lang w:val="kk-KZ" w:eastAsia="ru-RU"/>
              </w:rPr>
              <w:t>қазтабан</w:t>
            </w:r>
          </w:p>
          <w:p w:rsidR="0062762D" w:rsidRPr="00674E20" w:rsidRDefault="0062762D" w:rsidP="0062762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1E7FB1">
              <w:rPr>
                <w:color w:val="000000"/>
                <w:lang w:val="kk-KZ"/>
              </w:rPr>
              <w:t xml:space="preserve">F) </w:t>
            </w:r>
            <w:r w:rsidRPr="00674E20">
              <w:rPr>
                <w:rFonts w:eastAsia="Times New Roman"/>
                <w:color w:val="000000"/>
                <w:lang w:val="kk-KZ" w:eastAsia="ru-RU"/>
              </w:rPr>
              <w:t>асбұршақ</w:t>
            </w:r>
          </w:p>
          <w:p w:rsidR="0062762D" w:rsidRPr="00674E20" w:rsidRDefault="0062762D" w:rsidP="0062762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1E7FB1">
              <w:rPr>
                <w:color w:val="000000"/>
                <w:lang w:val="kk-KZ"/>
              </w:rPr>
              <w:t xml:space="preserve">G) </w:t>
            </w:r>
            <w:r w:rsidRPr="00674E20">
              <w:rPr>
                <w:rFonts w:eastAsia="Times New Roman"/>
                <w:color w:val="000000"/>
                <w:lang w:val="kk-KZ" w:eastAsia="ru-RU"/>
              </w:rPr>
              <w:t>қалампыр</w:t>
            </w:r>
          </w:p>
          <w:p w:rsidR="00A611EC" w:rsidRPr="00553666" w:rsidRDefault="0062762D" w:rsidP="0062762D">
            <w:pPr>
              <w:ind w:left="400"/>
              <w:rPr>
                <w:color w:val="000000"/>
                <w:lang w:val="kk-KZ"/>
              </w:rPr>
            </w:pPr>
            <w:r w:rsidRPr="001E7FB1">
              <w:rPr>
                <w:color w:val="000000"/>
                <w:lang w:val="kk-KZ"/>
              </w:rPr>
              <w:t xml:space="preserve">H) </w:t>
            </w:r>
            <w:r w:rsidRPr="00674E20">
              <w:rPr>
                <w:rFonts w:eastAsia="Times New Roman"/>
                <w:color w:val="000000"/>
                <w:lang w:val="kk-KZ" w:eastAsia="ru-RU"/>
              </w:rPr>
              <w:t>даражынысты</w:t>
            </w:r>
          </w:p>
        </w:tc>
      </w:tr>
      <w:tr w:rsidR="00A611EC" w:rsidRPr="002916EA" w:rsidTr="00553666">
        <w:trPr>
          <w:cantSplit/>
        </w:trPr>
        <w:tc>
          <w:tcPr>
            <w:tcW w:w="9640" w:type="dxa"/>
            <w:shd w:val="clear" w:color="auto" w:fill="auto"/>
          </w:tcPr>
          <w:p w:rsidR="0094532B" w:rsidRDefault="00A611EC" w:rsidP="0094532B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  <w:lang w:val="kk-KZ"/>
              </w:rPr>
              <w:t xml:space="preserve">38. </w:t>
            </w:r>
            <w:r w:rsidR="0094532B">
              <w:rPr>
                <w:rFonts w:eastAsia="Times New Roman"/>
                <w:color w:val="000000"/>
                <w:lang w:val="kk-KZ" w:eastAsia="ru-RU"/>
              </w:rPr>
              <w:t>Өрмекшітәріздестердің аяқтары:</w:t>
            </w:r>
          </w:p>
          <w:p w:rsidR="0094532B" w:rsidRDefault="0094532B" w:rsidP="0094532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70BF">
              <w:rPr>
                <w:color w:val="000000"/>
                <w:lang w:val="kk-KZ"/>
              </w:rPr>
              <w:t xml:space="preserve">A) </w:t>
            </w:r>
            <w:r>
              <w:rPr>
                <w:rFonts w:eastAsia="Times New Roman"/>
                <w:color w:val="000000"/>
                <w:lang w:val="kk-KZ" w:eastAsia="ru-RU"/>
              </w:rPr>
              <w:t>өрмекаяқ</w:t>
            </w:r>
          </w:p>
          <w:p w:rsidR="0094532B" w:rsidRDefault="0094532B" w:rsidP="0094532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70BF">
              <w:rPr>
                <w:color w:val="000000"/>
                <w:lang w:val="kk-KZ"/>
              </w:rPr>
              <w:t xml:space="preserve">B) </w:t>
            </w:r>
            <w:r>
              <w:rPr>
                <w:rFonts w:eastAsia="Times New Roman"/>
                <w:color w:val="000000"/>
                <w:lang w:val="kk-KZ" w:eastAsia="ru-RU"/>
              </w:rPr>
              <w:t>тырнақ</w:t>
            </w:r>
          </w:p>
          <w:p w:rsidR="0094532B" w:rsidRDefault="0094532B" w:rsidP="0094532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  <w:lang w:val="kk-KZ"/>
              </w:rPr>
              <w:t xml:space="preserve">C) </w:t>
            </w:r>
            <w:r>
              <w:rPr>
                <w:rFonts w:eastAsia="Times New Roman"/>
                <w:color w:val="000000"/>
                <w:lang w:val="kk-KZ" w:eastAsia="ru-RU"/>
              </w:rPr>
              <w:t>құрсақ аяқ</w:t>
            </w:r>
          </w:p>
          <w:p w:rsidR="0094532B" w:rsidRDefault="0094532B" w:rsidP="0094532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  <w:lang w:val="kk-KZ"/>
              </w:rPr>
              <w:t xml:space="preserve">D) </w:t>
            </w:r>
            <w:r>
              <w:rPr>
                <w:rFonts w:eastAsia="Times New Roman"/>
                <w:color w:val="000000"/>
                <w:lang w:val="kk-KZ" w:eastAsia="ru-RU"/>
              </w:rPr>
              <w:t>басаяқ</w:t>
            </w:r>
          </w:p>
          <w:p w:rsidR="0094532B" w:rsidRDefault="0094532B" w:rsidP="0094532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  <w:lang w:val="kk-KZ"/>
              </w:rPr>
              <w:t xml:space="preserve">E) </w:t>
            </w:r>
            <w:r>
              <w:rPr>
                <w:rFonts w:eastAsia="Times New Roman"/>
                <w:color w:val="000000"/>
                <w:lang w:val="kk-KZ" w:eastAsia="ru-RU"/>
              </w:rPr>
              <w:t>тұтқыаяқ</w:t>
            </w:r>
          </w:p>
          <w:p w:rsidR="0094532B" w:rsidRDefault="0094532B" w:rsidP="0094532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  <w:lang w:val="kk-KZ"/>
              </w:rPr>
              <w:t xml:space="preserve">F) </w:t>
            </w:r>
            <w:r>
              <w:rPr>
                <w:rFonts w:eastAsia="Times New Roman"/>
                <w:color w:val="000000"/>
                <w:lang w:val="kk-KZ" w:eastAsia="ru-RU"/>
              </w:rPr>
              <w:t>күйісаяқ</w:t>
            </w:r>
          </w:p>
          <w:p w:rsidR="0094532B" w:rsidRDefault="0094532B" w:rsidP="0094532B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  <w:lang w:val="kk-KZ"/>
              </w:rPr>
              <w:t xml:space="preserve">G) </w:t>
            </w:r>
            <w:r>
              <w:rPr>
                <w:rFonts w:eastAsia="Times New Roman"/>
                <w:color w:val="000000"/>
                <w:lang w:val="kk-KZ" w:eastAsia="ru-RU"/>
              </w:rPr>
              <w:t xml:space="preserve">сатан </w:t>
            </w:r>
          </w:p>
          <w:p w:rsidR="0094532B" w:rsidRDefault="0094532B" w:rsidP="0094532B">
            <w:pPr>
              <w:ind w:left="400"/>
              <w:rPr>
                <w:color w:val="000000"/>
                <w:szCs w:val="22"/>
                <w:lang w:val="kk-KZ"/>
              </w:rPr>
            </w:pPr>
            <w:r>
              <w:rPr>
                <w:color w:val="000000"/>
                <w:lang w:val="kk-KZ"/>
              </w:rPr>
              <w:t xml:space="preserve">H) </w:t>
            </w:r>
            <w:r>
              <w:rPr>
                <w:rFonts w:eastAsia="Times New Roman"/>
                <w:color w:val="000000"/>
                <w:lang w:val="kk-KZ" w:eastAsia="ru-RU"/>
              </w:rPr>
              <w:t>жүретін аяқ</w:t>
            </w:r>
          </w:p>
          <w:p w:rsidR="00A611EC" w:rsidRPr="00553666" w:rsidRDefault="00A611EC" w:rsidP="00553666">
            <w:pPr>
              <w:ind w:left="400"/>
              <w:rPr>
                <w:color w:val="000000"/>
                <w:lang w:val="kk-KZ"/>
              </w:rPr>
            </w:pPr>
          </w:p>
        </w:tc>
      </w:tr>
      <w:tr w:rsidR="00A611EC" w:rsidRPr="0062762D" w:rsidTr="00553666">
        <w:trPr>
          <w:cantSplit/>
        </w:trPr>
        <w:tc>
          <w:tcPr>
            <w:tcW w:w="9640" w:type="dxa"/>
            <w:shd w:val="clear" w:color="auto" w:fill="auto"/>
          </w:tcPr>
          <w:p w:rsidR="006C48A1" w:rsidRPr="008A4B1D" w:rsidRDefault="00A611EC" w:rsidP="006C48A1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B1465B">
              <w:rPr>
                <w:color w:val="000000"/>
                <w:lang w:val="kk-KZ"/>
              </w:rPr>
              <w:lastRenderedPageBreak/>
              <w:t xml:space="preserve">39. </w:t>
            </w:r>
            <w:r w:rsidR="006C48A1" w:rsidRPr="008A4B1D">
              <w:rPr>
                <w:rFonts w:eastAsia="Times New Roman"/>
                <w:color w:val="000000"/>
                <w:lang w:val="kk-KZ" w:eastAsia="ru-RU"/>
              </w:rPr>
              <w:t>Ядроның құрылысы:</w:t>
            </w:r>
          </w:p>
          <w:p w:rsidR="006C48A1" w:rsidRPr="008A4B1D" w:rsidRDefault="006C48A1" w:rsidP="006C48A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E19DF">
              <w:rPr>
                <w:color w:val="000000"/>
                <w:lang w:val="kk-KZ"/>
              </w:rPr>
              <w:t xml:space="preserve">A) </w:t>
            </w:r>
            <w:r w:rsidRPr="008A4B1D">
              <w:rPr>
                <w:rFonts w:eastAsia="Times New Roman"/>
                <w:color w:val="000000"/>
                <w:lang w:val="kk-KZ" w:eastAsia="ru-RU"/>
              </w:rPr>
              <w:t>мембранасы</w:t>
            </w:r>
          </w:p>
          <w:p w:rsidR="006C48A1" w:rsidRPr="008A4B1D" w:rsidRDefault="006C48A1" w:rsidP="006C48A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E19DF">
              <w:rPr>
                <w:color w:val="000000"/>
                <w:lang w:val="kk-KZ"/>
              </w:rPr>
              <w:t xml:space="preserve">B) </w:t>
            </w:r>
            <w:r w:rsidRPr="008A4B1D">
              <w:rPr>
                <w:rFonts w:eastAsia="Times New Roman"/>
                <w:color w:val="000000"/>
                <w:lang w:val="kk-KZ" w:eastAsia="ru-RU"/>
              </w:rPr>
              <w:t>шырыны</w:t>
            </w:r>
          </w:p>
          <w:p w:rsidR="006C48A1" w:rsidRPr="008A4B1D" w:rsidRDefault="006C48A1" w:rsidP="006C48A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A4B1D">
              <w:rPr>
                <w:color w:val="000000"/>
              </w:rPr>
              <w:t xml:space="preserve">C) </w:t>
            </w:r>
            <w:r w:rsidRPr="008A4B1D">
              <w:rPr>
                <w:rFonts w:eastAsia="Times New Roman"/>
                <w:color w:val="000000"/>
                <w:lang w:val="kk-KZ" w:eastAsia="ru-RU"/>
              </w:rPr>
              <w:t>сыртқы қабаты</w:t>
            </w:r>
          </w:p>
          <w:p w:rsidR="006C48A1" w:rsidRPr="008A4B1D" w:rsidRDefault="006C48A1" w:rsidP="006C48A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A4B1D">
              <w:rPr>
                <w:color w:val="000000"/>
              </w:rPr>
              <w:t xml:space="preserve">D) </w:t>
            </w:r>
            <w:r w:rsidRPr="008A4B1D">
              <w:rPr>
                <w:rFonts w:eastAsia="Times New Roman"/>
                <w:color w:val="000000"/>
                <w:lang w:val="kk-KZ" w:eastAsia="ru-RU"/>
              </w:rPr>
              <w:t>тері қабаты</w:t>
            </w:r>
          </w:p>
          <w:p w:rsidR="006C48A1" w:rsidRPr="008A4B1D" w:rsidRDefault="006C48A1" w:rsidP="006C48A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C14F93">
              <w:rPr>
                <w:color w:val="000000"/>
                <w:lang w:val="kk-KZ"/>
              </w:rPr>
              <w:t xml:space="preserve">E) </w:t>
            </w:r>
            <w:r w:rsidRPr="008A4B1D">
              <w:rPr>
                <w:rFonts w:eastAsia="Times New Roman"/>
                <w:color w:val="000000"/>
                <w:lang w:val="kk-KZ" w:eastAsia="ru-RU"/>
              </w:rPr>
              <w:t>лизосомалар</w:t>
            </w:r>
          </w:p>
          <w:p w:rsidR="006C48A1" w:rsidRPr="008A4B1D" w:rsidRDefault="006C48A1" w:rsidP="006C48A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C14F93">
              <w:rPr>
                <w:color w:val="000000"/>
                <w:lang w:val="kk-KZ"/>
              </w:rPr>
              <w:t xml:space="preserve">F) </w:t>
            </w:r>
            <w:r w:rsidRPr="008A4B1D">
              <w:rPr>
                <w:rFonts w:eastAsia="Times New Roman"/>
                <w:color w:val="000000"/>
                <w:lang w:val="kk-KZ" w:eastAsia="ru-RU"/>
              </w:rPr>
              <w:t>тегіс</w:t>
            </w:r>
          </w:p>
          <w:p w:rsidR="006C48A1" w:rsidRPr="008A4B1D" w:rsidRDefault="006C48A1" w:rsidP="006C48A1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C14F93">
              <w:rPr>
                <w:color w:val="000000"/>
                <w:lang w:val="kk-KZ"/>
              </w:rPr>
              <w:t xml:space="preserve">G) </w:t>
            </w:r>
            <w:r w:rsidRPr="008A4B1D">
              <w:rPr>
                <w:rFonts w:eastAsia="Times New Roman"/>
                <w:color w:val="000000"/>
                <w:lang w:val="kk-KZ" w:eastAsia="ru-RU"/>
              </w:rPr>
              <w:t>түйіршікті</w:t>
            </w:r>
          </w:p>
          <w:p w:rsidR="00A611EC" w:rsidRPr="006C48A1" w:rsidRDefault="006C48A1" w:rsidP="006C48A1">
            <w:pPr>
              <w:ind w:left="400"/>
              <w:rPr>
                <w:color w:val="000000"/>
                <w:lang w:val="kk-KZ"/>
              </w:rPr>
            </w:pPr>
            <w:r w:rsidRPr="008A4B1D">
              <w:rPr>
                <w:color w:val="000000"/>
              </w:rPr>
              <w:t xml:space="preserve">H) </w:t>
            </w:r>
            <w:r w:rsidRPr="008A4B1D">
              <w:rPr>
                <w:rFonts w:eastAsia="Times New Roman"/>
                <w:color w:val="000000"/>
                <w:lang w:val="kk-KZ" w:eastAsia="ru-RU"/>
              </w:rPr>
              <w:t>вакуоль</w:t>
            </w:r>
          </w:p>
        </w:tc>
      </w:tr>
      <w:tr w:rsidR="00A611EC" w:rsidRPr="002916EA" w:rsidTr="00553666">
        <w:trPr>
          <w:cantSplit/>
        </w:trPr>
        <w:tc>
          <w:tcPr>
            <w:tcW w:w="9640" w:type="dxa"/>
            <w:shd w:val="clear" w:color="auto" w:fill="auto"/>
          </w:tcPr>
          <w:p w:rsidR="00A611EC" w:rsidRPr="00553666" w:rsidRDefault="00A611EC" w:rsidP="00553666">
            <w:pPr>
              <w:ind w:left="400" w:hanging="400"/>
              <w:rPr>
                <w:color w:val="000000"/>
                <w:lang w:val="kk-KZ"/>
              </w:rPr>
            </w:pPr>
            <w:r w:rsidRPr="00B1465B">
              <w:rPr>
                <w:color w:val="000000"/>
                <w:lang w:val="kk-KZ"/>
              </w:rPr>
              <w:t xml:space="preserve">40.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Архей заман</w:t>
            </w:r>
            <w:r w:rsidRPr="00553666">
              <w:rPr>
                <w:rFonts w:eastAsia="Times New Roman"/>
                <w:color w:val="000000"/>
                <w:lang w:val="kk-KZ" w:eastAsia="ru-RU"/>
              </w:rPr>
              <w:t>ы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ның ерекшеліктері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A)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Ішекқуыстылар өмір сүрді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B)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Жануарларда мүшелер жүйесі пайда болды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C)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Балықтар тіршілік етті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D)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Трилобиттер үстемдік жасады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b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E)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Буылттық құртардың тіршілігі</w:t>
            </w:r>
            <w:r w:rsidRPr="00B1465B">
              <w:rPr>
                <w:rFonts w:eastAsia="Times New Roman"/>
                <w:b/>
                <w:color w:val="000000"/>
                <w:lang w:val="kk-KZ" w:eastAsia="ru-RU"/>
              </w:rPr>
              <w:t xml:space="preserve"> 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F)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Эукариоттардың қарқынды дамуы</w:t>
            </w:r>
          </w:p>
          <w:p w:rsidR="00A611EC" w:rsidRPr="00B1465B" w:rsidRDefault="00A611EC" w:rsidP="0055366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53666">
              <w:rPr>
                <w:color w:val="000000"/>
                <w:lang w:val="kk-KZ"/>
              </w:rPr>
              <w:t xml:space="preserve">G)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>Адамның пайда болуы</w:t>
            </w:r>
          </w:p>
          <w:p w:rsidR="00A611EC" w:rsidRPr="00553666" w:rsidRDefault="00A611EC" w:rsidP="00553666">
            <w:pPr>
              <w:ind w:left="400"/>
              <w:rPr>
                <w:color w:val="000000"/>
                <w:lang w:val="kk-KZ"/>
              </w:rPr>
            </w:pPr>
            <w:r w:rsidRPr="00553666">
              <w:rPr>
                <w:color w:val="000000"/>
                <w:lang w:val="kk-KZ"/>
              </w:rPr>
              <w:t xml:space="preserve">H) </w:t>
            </w:r>
            <w:r w:rsidRPr="00B1465B">
              <w:rPr>
                <w:rFonts w:eastAsia="Times New Roman"/>
                <w:color w:val="000000"/>
                <w:lang w:val="kk-KZ" w:eastAsia="ru-RU"/>
              </w:rPr>
              <w:t xml:space="preserve">Тіршіліктің дүниеге келуі </w:t>
            </w:r>
          </w:p>
        </w:tc>
      </w:tr>
    </w:tbl>
    <w:p w:rsidR="00A611EC" w:rsidRPr="00553666" w:rsidRDefault="00A611EC" w:rsidP="00553666">
      <w:pPr>
        <w:ind w:left="400"/>
        <w:rPr>
          <w:color w:val="000000"/>
          <w:lang w:val="kk-KZ"/>
        </w:rPr>
      </w:pPr>
    </w:p>
    <w:p w:rsidR="00A611EC" w:rsidRPr="00B1465B" w:rsidRDefault="00A611EC" w:rsidP="002B75D3">
      <w:pPr>
        <w:ind w:left="400"/>
        <w:jc w:val="center"/>
        <w:rPr>
          <w:b/>
          <w:color w:val="000000"/>
        </w:rPr>
      </w:pPr>
      <w:r w:rsidRPr="00553666">
        <w:rPr>
          <w:b/>
          <w:color w:val="000000"/>
          <w:lang w:val="kk-KZ"/>
        </w:rPr>
        <w:t xml:space="preserve"> </w:t>
      </w:r>
      <w:bookmarkStart w:id="0" w:name="_GoBack"/>
      <w:bookmarkEnd w:id="0"/>
    </w:p>
    <w:p w:rsidR="00A611EC" w:rsidRPr="002916EA" w:rsidRDefault="00A611EC">
      <w:pPr>
        <w:rPr>
          <w:rFonts w:eastAsia="Times New Roman"/>
          <w:sz w:val="36"/>
          <w:lang w:eastAsia="ru-RU"/>
        </w:rPr>
      </w:pPr>
    </w:p>
    <w:sectPr w:rsidR="00A611EC" w:rsidRPr="002916EA" w:rsidSect="00A61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23C" w:rsidRDefault="00ED123C" w:rsidP="00A611EC">
      <w:pPr>
        <w:spacing w:line="240" w:lineRule="auto"/>
      </w:pPr>
      <w:r>
        <w:separator/>
      </w:r>
    </w:p>
  </w:endnote>
  <w:endnote w:type="continuationSeparator" w:id="0">
    <w:p w:rsidR="00ED123C" w:rsidRDefault="00ED123C" w:rsidP="00A61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65" w:rsidRDefault="00D1796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65" w:rsidRDefault="00D1796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65" w:rsidRDefault="00D179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23C" w:rsidRDefault="00ED123C" w:rsidP="00A611EC">
      <w:pPr>
        <w:spacing w:line="240" w:lineRule="auto"/>
      </w:pPr>
      <w:r>
        <w:separator/>
      </w:r>
    </w:p>
  </w:footnote>
  <w:footnote w:type="continuationSeparator" w:id="0">
    <w:p w:rsidR="00ED123C" w:rsidRDefault="00ED123C" w:rsidP="00A61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65" w:rsidRDefault="00D17965" w:rsidP="00A611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7965" w:rsidRDefault="00D179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65" w:rsidRDefault="00D17965" w:rsidP="005536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75D3">
      <w:rPr>
        <w:rStyle w:val="a5"/>
        <w:noProof/>
      </w:rPr>
      <w:t>8</w:t>
    </w:r>
    <w:r>
      <w:rPr>
        <w:rStyle w:val="a5"/>
      </w:rPr>
      <w:fldChar w:fldCharType="end"/>
    </w:r>
  </w:p>
  <w:p w:rsidR="00D17965" w:rsidRPr="00A611EC" w:rsidRDefault="00D17965" w:rsidP="00A611EC">
    <w:pPr>
      <w:pStyle w:val="a3"/>
      <w:rPr>
        <w:sz w:val="20"/>
      </w:rPr>
    </w:pPr>
    <w:r>
      <w:rPr>
        <w:sz w:val="20"/>
      </w:rPr>
      <w:t xml:space="preserve">2203  - </w:t>
    </w:r>
    <w:proofErr w:type="spellStart"/>
    <w:r>
      <w:rPr>
        <w:sz w:val="20"/>
      </w:rPr>
      <w:t>нұсқа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65" w:rsidRDefault="00D179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EC7"/>
    <w:multiLevelType w:val="hybridMultilevel"/>
    <w:tmpl w:val="28FEF48A"/>
    <w:lvl w:ilvl="0" w:tplc="933A870A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81"/>
    <w:rsid w:val="000E19DF"/>
    <w:rsid w:val="001824E7"/>
    <w:rsid w:val="001B628B"/>
    <w:rsid w:val="001C75F0"/>
    <w:rsid w:val="00224726"/>
    <w:rsid w:val="00227004"/>
    <w:rsid w:val="0024372D"/>
    <w:rsid w:val="002444E0"/>
    <w:rsid w:val="002916EA"/>
    <w:rsid w:val="002B75D3"/>
    <w:rsid w:val="002C0ECF"/>
    <w:rsid w:val="002F5695"/>
    <w:rsid w:val="003244F0"/>
    <w:rsid w:val="003E5026"/>
    <w:rsid w:val="00421F36"/>
    <w:rsid w:val="004657B2"/>
    <w:rsid w:val="004E197C"/>
    <w:rsid w:val="00514115"/>
    <w:rsid w:val="00553666"/>
    <w:rsid w:val="00565A17"/>
    <w:rsid w:val="005870BF"/>
    <w:rsid w:val="00596476"/>
    <w:rsid w:val="005A7BD1"/>
    <w:rsid w:val="0062762D"/>
    <w:rsid w:val="006406D6"/>
    <w:rsid w:val="00655879"/>
    <w:rsid w:val="006615C2"/>
    <w:rsid w:val="006902C8"/>
    <w:rsid w:val="006A0EE2"/>
    <w:rsid w:val="006C48A1"/>
    <w:rsid w:val="007422C5"/>
    <w:rsid w:val="007A1FD7"/>
    <w:rsid w:val="0094532B"/>
    <w:rsid w:val="009506C3"/>
    <w:rsid w:val="00981181"/>
    <w:rsid w:val="00A26784"/>
    <w:rsid w:val="00A27F6C"/>
    <w:rsid w:val="00A60520"/>
    <w:rsid w:val="00A611EC"/>
    <w:rsid w:val="00AB75F9"/>
    <w:rsid w:val="00C001EA"/>
    <w:rsid w:val="00CC280C"/>
    <w:rsid w:val="00CC3A36"/>
    <w:rsid w:val="00D1641C"/>
    <w:rsid w:val="00D17965"/>
    <w:rsid w:val="00D25BDF"/>
    <w:rsid w:val="00D336AC"/>
    <w:rsid w:val="00E71A34"/>
    <w:rsid w:val="00E80A1A"/>
    <w:rsid w:val="00ED123C"/>
    <w:rsid w:val="00F14722"/>
    <w:rsid w:val="00F7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78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2678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A26784"/>
  </w:style>
  <w:style w:type="table" w:styleId="a6">
    <w:name w:val="Table Grid"/>
    <w:basedOn w:val="a1"/>
    <w:uiPriority w:val="59"/>
    <w:rsid w:val="00A611E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"/>
    <w:basedOn w:val="a"/>
    <w:uiPriority w:val="99"/>
    <w:unhideWhenUsed/>
    <w:rsid w:val="00A611EC"/>
    <w:pPr>
      <w:ind w:left="283" w:hanging="283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1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1E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611E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11EC"/>
  </w:style>
  <w:style w:type="paragraph" w:styleId="ac">
    <w:name w:val="List Paragraph"/>
    <w:basedOn w:val="a"/>
    <w:uiPriority w:val="34"/>
    <w:qFormat/>
    <w:rsid w:val="00640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78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2678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A26784"/>
  </w:style>
  <w:style w:type="table" w:styleId="a6">
    <w:name w:val="Table Grid"/>
    <w:basedOn w:val="a1"/>
    <w:uiPriority w:val="59"/>
    <w:rsid w:val="00A611E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"/>
    <w:basedOn w:val="a"/>
    <w:uiPriority w:val="99"/>
    <w:unhideWhenUsed/>
    <w:rsid w:val="00A611EC"/>
    <w:pPr>
      <w:ind w:left="283" w:hanging="283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1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1E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611E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11EC"/>
  </w:style>
  <w:style w:type="paragraph" w:styleId="ac">
    <w:name w:val="List Paragraph"/>
    <w:basedOn w:val="a"/>
    <w:uiPriority w:val="34"/>
    <w:qFormat/>
    <w:rsid w:val="0064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NewProgram</dc:creator>
  <cp:keywords/>
  <dc:description/>
  <cp:lastModifiedBy>Admin</cp:lastModifiedBy>
  <cp:revision>30</cp:revision>
  <dcterms:created xsi:type="dcterms:W3CDTF">2017-08-21T12:43:00Z</dcterms:created>
  <dcterms:modified xsi:type="dcterms:W3CDTF">2017-09-14T06:42:00Z</dcterms:modified>
</cp:coreProperties>
</file>