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2C" w:rsidRPr="00BB7F7B" w:rsidRDefault="00A74D2C" w:rsidP="00EC5145">
      <w:pPr>
        <w:jc w:val="center"/>
        <w:rPr>
          <w:b/>
          <w:color w:val="000000"/>
        </w:rPr>
      </w:pPr>
      <w:r w:rsidRPr="00BB7F7B">
        <w:rPr>
          <w:b/>
          <w:color w:val="000000"/>
        </w:rPr>
        <w:t>БИОЛОГИЯ</w:t>
      </w:r>
    </w:p>
    <w:p w:rsidR="00A74D2C" w:rsidRPr="00BB7F7B" w:rsidRDefault="00A74D2C" w:rsidP="00EC5145">
      <w:pPr>
        <w:jc w:val="center"/>
        <w:rPr>
          <w:color w:val="000000"/>
        </w:rPr>
      </w:pPr>
      <w:r w:rsidRPr="00BB7F7B">
        <w:rPr>
          <w:b/>
          <w:color w:val="000000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/>
              <w:rPr>
                <w:color w:val="000000"/>
                <w:lang w:val="kk-KZ"/>
              </w:rPr>
            </w:pPr>
            <w:r w:rsidRPr="00BB7F7B">
              <w:rPr>
                <w:b/>
                <w:i/>
                <w:color w:val="000000"/>
                <w:lang w:val="kk-KZ"/>
              </w:rPr>
              <w:t>Инструкция:</w:t>
            </w:r>
            <w:r w:rsidRPr="00BB7F7B">
              <w:rPr>
                <w:i/>
                <w:color w:val="000000"/>
                <w:lang w:val="kk-KZ"/>
              </w:rPr>
              <w:t xml:space="preserve"> «Вам предлагаются задания с одним правильным ответом из пяти предложенных»</w:t>
            </w:r>
            <w:r w:rsidRPr="00BB7F7B">
              <w:rPr>
                <w:color w:val="000000"/>
                <w:lang w:val="kk-KZ"/>
              </w:rPr>
              <w:t>.</w:t>
            </w:r>
          </w:p>
          <w:p w:rsidR="00A74D2C" w:rsidRPr="00BB7F7B" w:rsidRDefault="00A74D2C" w:rsidP="00EC5145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B7F7B">
              <w:rPr>
                <w:color w:val="000000"/>
              </w:rPr>
              <w:t xml:space="preserve"> 1.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Бактерии шаровидной формы 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Кокки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Вибрионы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Спириллы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Бациллы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Споры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B7F7B">
              <w:rPr>
                <w:color w:val="000000"/>
                <w:lang w:val="kk-KZ"/>
              </w:rPr>
              <w:t xml:space="preserve"> 2. </w:t>
            </w:r>
            <w:r w:rsidRPr="00BB7F7B">
              <w:rPr>
                <w:rFonts w:eastAsia="Times New Roman"/>
                <w:color w:val="000000"/>
                <w:lang w:eastAsia="ru-RU"/>
              </w:rPr>
              <w:t>В современной систематизации животных отряды объединяются в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Вид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Царство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Класс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Семейство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Род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B7F7B">
              <w:rPr>
                <w:color w:val="000000"/>
                <w:lang w:val="kk-KZ"/>
              </w:rPr>
              <w:t xml:space="preserve"> 3. </w:t>
            </w:r>
            <w:r w:rsidRPr="00BB7F7B">
              <w:rPr>
                <w:rFonts w:eastAsia="Times New Roman"/>
                <w:color w:val="000000"/>
                <w:lang w:eastAsia="ru-RU"/>
              </w:rPr>
              <w:t>Для движения гидра имеет клетки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нервные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кожно-мускульные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стрекательные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пищеварительные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промежуточные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B7F7B">
              <w:rPr>
                <w:color w:val="000000"/>
                <w:lang w:val="kk-KZ"/>
              </w:rPr>
              <w:t xml:space="preserve"> 4. </w:t>
            </w:r>
            <w:r w:rsidRPr="00BB7F7B">
              <w:rPr>
                <w:rFonts w:eastAsia="Times New Roman"/>
                <w:color w:val="000000"/>
                <w:lang w:eastAsia="ru-RU"/>
              </w:rPr>
              <w:t>Женские половые гормоны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тироксин и прогестерон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тестостерон  и адреналин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тестостерон и глюкагон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эстроген и 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тимозин</w:t>
            </w:r>
            <w:proofErr w:type="spellEnd"/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эстроген и прогестерон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B7F7B">
              <w:rPr>
                <w:color w:val="000000"/>
                <w:lang w:val="kk-KZ"/>
              </w:rPr>
              <w:t xml:space="preserve"> 5.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Эпителиальн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ая</w:t>
            </w:r>
            <w:proofErr w:type="spellEnd"/>
            <w:r w:rsidRPr="00BB7F7B">
              <w:rPr>
                <w:rFonts w:eastAsia="Times New Roman"/>
                <w:color w:val="000000"/>
                <w:lang w:eastAsia="ru-RU"/>
              </w:rPr>
              <w:t xml:space="preserve"> ткань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обеспечивает движение отдельных органов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обеспечивает транспортировку кислорода и питательных веществ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обеспечивает процесс деления клетки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обеспечивает движение всего организма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предохраняет внутренние органы от повреждения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B7F7B">
              <w:rPr>
                <w:color w:val="000000"/>
                <w:lang w:val="kk-KZ"/>
              </w:rPr>
              <w:t xml:space="preserve"> 6.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Однослойный зародыш 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бластула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гаструла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овогенез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органогенез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нейрула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B7F7B">
              <w:rPr>
                <w:color w:val="000000"/>
                <w:lang w:val="kk-KZ"/>
              </w:rPr>
              <w:lastRenderedPageBreak/>
              <w:t xml:space="preserve"> 7. </w:t>
            </w:r>
            <w:r w:rsidRPr="00BB7F7B">
              <w:rPr>
                <w:rFonts w:eastAsia="Times New Roman"/>
                <w:color w:val="000000"/>
                <w:lang w:eastAsia="ru-RU"/>
              </w:rPr>
              <w:t>Вегетативное размножение хвощей осуществляется посредством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Листьев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Семян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Спор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Подземных побегов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Гамет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B7F7B">
              <w:rPr>
                <w:color w:val="000000"/>
                <w:lang w:val="kk-KZ"/>
              </w:rPr>
              <w:t xml:space="preserve"> 8. </w:t>
            </w:r>
            <w:r w:rsidRPr="00BB7F7B">
              <w:rPr>
                <w:rFonts w:eastAsia="Times New Roman"/>
                <w:color w:val="000000"/>
                <w:lang w:eastAsia="ru-RU"/>
              </w:rPr>
              <w:t>Акация относится к семейству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Крестоцветных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Пасленовых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Мальвовых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Сложноцветных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Бобовых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023EA7" w:rsidRDefault="00A74D2C" w:rsidP="00023EA7">
            <w:pPr>
              <w:ind w:left="400" w:hanging="40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t xml:space="preserve"> 9. </w:t>
            </w:r>
            <w:r w:rsidR="00023EA7">
              <w:rPr>
                <w:color w:val="000000"/>
              </w:rPr>
              <w:t>Ланцетник относится к классу</w:t>
            </w:r>
          </w:p>
          <w:p w:rsidR="00023EA7" w:rsidRDefault="00023EA7" w:rsidP="00023EA7">
            <w:pPr>
              <w:ind w:left="400"/>
              <w:rPr>
                <w:color w:val="000000"/>
              </w:rPr>
            </w:pPr>
            <w:r>
              <w:rPr>
                <w:color w:val="000000"/>
              </w:rPr>
              <w:t>A) бесчерепные</w:t>
            </w:r>
          </w:p>
          <w:p w:rsidR="00023EA7" w:rsidRDefault="00023EA7" w:rsidP="00023EA7">
            <w:pPr>
              <w:ind w:left="400"/>
              <w:rPr>
                <w:color w:val="000000"/>
              </w:rPr>
            </w:pPr>
            <w:r>
              <w:rPr>
                <w:color w:val="000000"/>
              </w:rPr>
              <w:t>B) оболочники</w:t>
            </w:r>
          </w:p>
          <w:p w:rsidR="00023EA7" w:rsidRDefault="00023EA7" w:rsidP="00023EA7">
            <w:pPr>
              <w:ind w:left="400"/>
              <w:rPr>
                <w:color w:val="000000"/>
              </w:rPr>
            </w:pPr>
            <w:r>
              <w:rPr>
                <w:color w:val="000000"/>
              </w:rPr>
              <w:t>C) бесчелюстные</w:t>
            </w:r>
          </w:p>
          <w:p w:rsidR="00023EA7" w:rsidRDefault="00023EA7" w:rsidP="00023EA7">
            <w:pPr>
              <w:ind w:left="400"/>
              <w:rPr>
                <w:color w:val="000000"/>
              </w:rPr>
            </w:pPr>
            <w:r>
              <w:rPr>
                <w:color w:val="000000"/>
              </w:rPr>
              <w:t>D) черепные</w:t>
            </w:r>
          </w:p>
          <w:p w:rsidR="00A74D2C" w:rsidRPr="00023EA7" w:rsidRDefault="00023EA7" w:rsidP="00023EA7">
            <w:pPr>
              <w:ind w:left="400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</w:rPr>
              <w:t>E) позвоночные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B7F7B">
              <w:rPr>
                <w:color w:val="000000"/>
                <w:lang w:val="kk-KZ"/>
              </w:rPr>
              <w:t xml:space="preserve">10.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Осетровые рыбы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треска, навага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акула, химера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сазан, карась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белуга, шип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 xml:space="preserve">тюлька, сардина 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B7F7B">
              <w:rPr>
                <w:color w:val="000000"/>
                <w:lang w:val="kk-KZ"/>
              </w:rPr>
              <w:t xml:space="preserve">11.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В организме белой 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планарии</w:t>
            </w:r>
            <w:proofErr w:type="spellEnd"/>
            <w:r w:rsidRPr="00BB7F7B">
              <w:rPr>
                <w:rFonts w:eastAsia="Times New Roman"/>
                <w:color w:val="000000"/>
                <w:lang w:eastAsia="ru-RU"/>
              </w:rPr>
              <w:t xml:space="preserve"> отсутствует система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кровеносная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выделительная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половая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нервная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пищеварительная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B7F7B">
              <w:rPr>
                <w:color w:val="000000"/>
                <w:lang w:val="kk-KZ"/>
              </w:rPr>
              <w:t xml:space="preserve">12. 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Полуподвижно</w:t>
            </w:r>
            <w:proofErr w:type="spellEnd"/>
            <w:r w:rsidRPr="00BB7F7B">
              <w:rPr>
                <w:rFonts w:eastAsia="Times New Roman"/>
                <w:color w:val="000000"/>
                <w:lang w:eastAsia="ru-RU"/>
              </w:rPr>
              <w:t xml:space="preserve"> соединены кости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голени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таза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черепа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позвонков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бедра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B7F7B">
              <w:rPr>
                <w:color w:val="000000"/>
                <w:lang w:val="kk-KZ"/>
              </w:rPr>
              <w:t xml:space="preserve">13. </w:t>
            </w:r>
            <w:r w:rsidRPr="00BB7F7B">
              <w:rPr>
                <w:rFonts w:eastAsia="Times New Roman"/>
                <w:color w:val="000000"/>
                <w:lang w:eastAsia="ru-RU"/>
              </w:rPr>
              <w:t>Обеспечивают дыхательные движения мышцы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Межреберные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Головы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Гладкие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Трапециевидные 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Мимические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B7F7B">
              <w:rPr>
                <w:color w:val="000000"/>
                <w:lang w:val="kk-KZ"/>
              </w:rPr>
              <w:lastRenderedPageBreak/>
              <w:t xml:space="preserve">14.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Легочные пузырьки оплетены 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нефронами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капиллярами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артериями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венами 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нейронами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B7F7B">
              <w:rPr>
                <w:color w:val="000000"/>
                <w:lang w:val="kk-KZ"/>
              </w:rPr>
              <w:t xml:space="preserve">15.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Самая мелкая мутационная единица 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мутаген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мутон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ген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хроматин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хромосома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BB7F7B">
              <w:rPr>
                <w:color w:val="000000"/>
                <w:lang w:val="kk-KZ"/>
              </w:rPr>
              <w:t xml:space="preserve">16.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Основоположник систематики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Ж.Ламарк</w:t>
            </w:r>
            <w:proofErr w:type="spellEnd"/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В.Вавилов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К.Линней</w:t>
            </w:r>
            <w:proofErr w:type="spellEnd"/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С.Берг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Ч.Дарвин</w:t>
            </w:r>
            <w:proofErr w:type="spellEnd"/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B7F7B">
              <w:rPr>
                <w:color w:val="000000"/>
                <w:lang w:val="kk-KZ"/>
              </w:rPr>
              <w:t xml:space="preserve">17. </w:t>
            </w:r>
            <w:r w:rsidRPr="00BB7F7B">
              <w:rPr>
                <w:rFonts w:eastAsia="Times New Roman"/>
                <w:color w:val="000000"/>
                <w:lang w:eastAsia="ru-RU"/>
              </w:rPr>
              <w:t>В процессе дыхания растений: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Увеличивается масса растений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Используется свет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Используются органические вещества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Поглощается солнечная энергия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Используется углекислый газ и вода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BB7F7B">
              <w:rPr>
                <w:color w:val="000000"/>
                <w:lang w:val="kk-KZ"/>
              </w:rPr>
              <w:t xml:space="preserve">18. </w:t>
            </w:r>
            <w:r w:rsidRPr="00BB7F7B">
              <w:rPr>
                <w:rFonts w:eastAsia="Times New Roman"/>
                <w:color w:val="000000"/>
                <w:lang w:eastAsia="ru-RU"/>
              </w:rPr>
              <w:t>Простейшее, имеющее вид полого зеленого шарика, ведущее колониальный образ жизни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амеба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вольвокс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бодо</w:t>
            </w:r>
            <w:proofErr w:type="spellEnd"/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инфузория-туфелька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арцелла</w:t>
            </w:r>
            <w:proofErr w:type="spellEnd"/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B7F7B">
              <w:rPr>
                <w:color w:val="000000"/>
                <w:lang w:val="kk-KZ"/>
              </w:rPr>
              <w:t xml:space="preserve">19. </w:t>
            </w:r>
            <w:r w:rsidRPr="00BB7F7B">
              <w:rPr>
                <w:rFonts w:eastAsia="Times New Roman"/>
                <w:color w:val="000000"/>
                <w:lang w:eastAsia="ru-RU"/>
              </w:rPr>
              <w:t>Слуховая зона расположена в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Височной доле коры больших полушарий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Промежуточном мозге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Затылочной доле коры больших полушарий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Средн</w:t>
            </w:r>
            <w:proofErr w:type="spellEnd"/>
            <w:r w:rsidRPr="00BB7F7B">
              <w:rPr>
                <w:rFonts w:eastAsia="Times New Roman"/>
                <w:color w:val="000000"/>
                <w:lang w:val="kk-KZ" w:eastAsia="ru-RU"/>
              </w:rPr>
              <w:t>е</w:t>
            </w:r>
            <w:r w:rsidRPr="00BB7F7B">
              <w:rPr>
                <w:rFonts w:eastAsia="Times New Roman"/>
                <w:color w:val="000000"/>
                <w:lang w:eastAsia="ru-RU"/>
              </w:rPr>
              <w:t>м мозге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Продолговатом мозге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B7F7B">
              <w:rPr>
                <w:color w:val="000000"/>
                <w:lang w:val="kk-KZ"/>
              </w:rPr>
              <w:t xml:space="preserve">20. </w:t>
            </w:r>
            <w:r w:rsidRPr="00BB7F7B">
              <w:rPr>
                <w:rFonts w:eastAsia="Times New Roman"/>
                <w:color w:val="000000"/>
                <w:lang w:eastAsia="ru-RU"/>
              </w:rPr>
              <w:t>Фермент, участвующий в синтезе  ДНК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липаза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рибонуклеаза</w:t>
            </w:r>
            <w:proofErr w:type="spellEnd"/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лизоцим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амилаза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ДНК-полимераза </w:t>
            </w:r>
          </w:p>
        </w:tc>
      </w:tr>
      <w:tr w:rsidR="00A74D2C" w:rsidRPr="00BB7F7B" w:rsidTr="00EC5145">
        <w:trPr>
          <w:cantSplit/>
        </w:trPr>
        <w:tc>
          <w:tcPr>
            <w:tcW w:w="10138" w:type="dxa"/>
            <w:shd w:val="clear" w:color="auto" w:fill="auto"/>
          </w:tcPr>
          <w:p w:rsidR="00A74D2C" w:rsidRPr="00BB7F7B" w:rsidRDefault="00A74D2C" w:rsidP="00EC5145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A74D2C" w:rsidRPr="00BB7F7B" w:rsidRDefault="00A74D2C" w:rsidP="00EC5145">
      <w:pPr>
        <w:ind w:left="400"/>
        <w:rPr>
          <w:color w:val="000000"/>
        </w:rPr>
      </w:pP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rPr>
                <w:color w:val="000000"/>
              </w:rPr>
            </w:pP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ind w:left="400"/>
              <w:rPr>
                <w:color w:val="000000"/>
                <w:lang w:val="kk-KZ"/>
              </w:rPr>
            </w:pPr>
            <w:r w:rsidRPr="00BB7F7B">
              <w:rPr>
                <w:b/>
                <w:i/>
                <w:color w:val="000000"/>
                <w:lang w:val="kk-KZ"/>
              </w:rPr>
              <w:t>Инструкция:</w:t>
            </w:r>
            <w:r w:rsidRPr="00BB7F7B">
              <w:rPr>
                <w:i/>
                <w:color w:val="000000"/>
                <w:lang w:val="kk-KZ"/>
              </w:rPr>
              <w:t xml:space="preserve"> «Вам предлагаются тестовые задания с одним или с несколькими правильными ответами»</w:t>
            </w:r>
            <w:r w:rsidRPr="00BB7F7B">
              <w:rPr>
                <w:color w:val="000000"/>
                <w:lang w:val="kk-KZ"/>
              </w:rPr>
              <w:t>.</w:t>
            </w:r>
          </w:p>
          <w:p w:rsidR="00A74D2C" w:rsidRPr="00BB7F7B" w:rsidRDefault="00A74D2C" w:rsidP="00EC5145">
            <w:pPr>
              <w:ind w:left="400" w:hanging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21. </w:t>
            </w:r>
            <w:r w:rsidRPr="00BB7F7B">
              <w:rPr>
                <w:rFonts w:eastAsia="Times New Roman"/>
                <w:color w:val="000000"/>
                <w:lang w:eastAsia="ru-RU"/>
              </w:rPr>
              <w:t>Тело лишайников - таллом состоит из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одноклеточных зеленых водорослей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мхов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плодовых тел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многоклеточных зленых водорослей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бактерий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>красных водорослей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lang w:eastAsia="ru-RU"/>
              </w:rPr>
              <w:t>грибов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lang w:eastAsia="ru-RU"/>
              </w:rPr>
              <w:t>бурых водорослей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shd w:val="clear" w:color="auto" w:fill="FFFFFF"/>
              <w:ind w:left="400" w:hanging="40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t xml:space="preserve">22. </w:t>
            </w:r>
            <w:r w:rsidRPr="00BB7F7B">
              <w:rPr>
                <w:rFonts w:eastAsia="Times New Roman"/>
                <w:color w:val="000000"/>
                <w:lang w:eastAsia="ru-RU"/>
              </w:rPr>
              <w:t>Выберите животных отряда парнокопытных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лось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лошадь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тапир</w:t>
            </w:r>
          </w:p>
          <w:p w:rsidR="00A74D2C" w:rsidRPr="00BB7F7B" w:rsidRDefault="00A74D2C" w:rsidP="00EC5145">
            <w:pPr>
              <w:ind w:left="400"/>
              <w:rPr>
                <w:rFonts w:eastAsia="Calibri"/>
                <w:color w:val="000000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Calibri"/>
                <w:color w:val="000000"/>
              </w:rPr>
              <w:t>тюлень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жираф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>зубр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носорог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лошадь Пржевальского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t xml:space="preserve">23. </w:t>
            </w:r>
            <w:r w:rsidRPr="00BB7F7B">
              <w:rPr>
                <w:rFonts w:eastAsia="Times New Roman"/>
                <w:color w:val="000000"/>
                <w:lang w:eastAsia="ru-RU"/>
              </w:rPr>
              <w:t>Не относится к насекомым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муха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клопы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стрекозы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водомерка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скорпион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>комар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lang w:eastAsia="ru-RU"/>
              </w:rPr>
              <w:t>речной рак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lang w:eastAsia="ru-RU"/>
              </w:rPr>
              <w:t>клещи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jc w:val="both"/>
              <w:outlineLvl w:val="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t xml:space="preserve">24. </w:t>
            </w:r>
            <w:r w:rsidRPr="00BB7F7B">
              <w:rPr>
                <w:rFonts w:eastAsia="Times New Roman"/>
                <w:color w:val="000000"/>
                <w:lang w:eastAsia="ru-RU"/>
              </w:rPr>
              <w:t>Железы смешанной секреции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щитовидная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молочные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половые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эпифиз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тимус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>потовые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lang w:eastAsia="ru-RU"/>
              </w:rPr>
              <w:t>поджелудочная</w:t>
            </w:r>
          </w:p>
          <w:p w:rsidR="00A74D2C" w:rsidRPr="00BB7F7B" w:rsidRDefault="00A74D2C" w:rsidP="00EC5145">
            <w:pPr>
              <w:ind w:left="400"/>
              <w:jc w:val="both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lang w:eastAsia="ru-RU"/>
              </w:rPr>
              <w:t>гипофиз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jc w:val="both"/>
              <w:outlineLvl w:val="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lastRenderedPageBreak/>
              <w:t xml:space="preserve">25. </w:t>
            </w:r>
            <w:r w:rsidRPr="00BB7F7B">
              <w:rPr>
                <w:rFonts w:eastAsia="Times New Roman"/>
                <w:color w:val="000000"/>
                <w:lang w:eastAsia="ru-RU"/>
              </w:rPr>
              <w:t>Центральная нервная система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дендриты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нервы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костный мозг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головной мозг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синапсы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>аксоны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lang w:eastAsia="ru-RU"/>
              </w:rPr>
              <w:t>нейроглия</w:t>
            </w:r>
          </w:p>
          <w:p w:rsidR="00A74D2C" w:rsidRPr="00BB7F7B" w:rsidRDefault="00A74D2C" w:rsidP="00EC5145">
            <w:pPr>
              <w:ind w:left="400"/>
              <w:jc w:val="both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lang w:eastAsia="ru-RU"/>
              </w:rPr>
              <w:t>спинной мозг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t xml:space="preserve">26.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К 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хемосинтетикам</w:t>
            </w:r>
            <w:proofErr w:type="spellEnd"/>
            <w:r w:rsidRPr="00BB7F7B">
              <w:rPr>
                <w:rFonts w:eastAsia="Times New Roman"/>
                <w:color w:val="000000"/>
                <w:lang w:eastAsia="ru-RU"/>
              </w:rPr>
              <w:t xml:space="preserve"> относятся бактерии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серобактерии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молочнокислые 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синезеленые</w:t>
            </w:r>
            <w:proofErr w:type="spellEnd"/>
            <w:r w:rsidRPr="00BB7F7B">
              <w:rPr>
                <w:rFonts w:eastAsia="Times New Roman"/>
                <w:color w:val="000000"/>
                <w:lang w:eastAsia="ru-RU"/>
              </w:rPr>
              <w:t xml:space="preserve"> водоросли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болезнетворные 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почвенные 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>железобактерии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бражения</w:t>
            </w:r>
            <w:proofErr w:type="spellEnd"/>
            <w:r w:rsidRPr="00BB7F7B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гниения 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jc w:val="both"/>
              <w:outlineLvl w:val="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t xml:space="preserve">27. </w:t>
            </w:r>
            <w:r w:rsidRPr="00BB7F7B">
              <w:rPr>
                <w:rFonts w:eastAsia="Times New Roman"/>
                <w:color w:val="000000"/>
                <w:lang w:eastAsia="ru-RU"/>
              </w:rPr>
              <w:t>Видоизменения корня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корнеплоды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корневище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клубни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присоски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шипы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>усы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lang w:eastAsia="ru-RU"/>
              </w:rPr>
              <w:t>опоры</w:t>
            </w:r>
          </w:p>
          <w:p w:rsidR="00A74D2C" w:rsidRPr="00BB7F7B" w:rsidRDefault="00A74D2C" w:rsidP="00EC5145">
            <w:pPr>
              <w:ind w:left="400"/>
              <w:jc w:val="both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lang w:eastAsia="ru-RU"/>
              </w:rPr>
              <w:t>чешуйки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t xml:space="preserve">28. </w:t>
            </w:r>
            <w:r w:rsidRPr="00BB7F7B">
              <w:rPr>
                <w:rFonts w:eastAsia="Times New Roman"/>
                <w:color w:val="000000"/>
                <w:lang w:eastAsia="ru-RU"/>
              </w:rPr>
              <w:t>Корневые клубни характерны для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эремуруса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тыквы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лианы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георгина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баньяна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>орхидеи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lang w:eastAsia="ru-RU"/>
              </w:rPr>
              <w:t>свеклы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lang w:eastAsia="ru-RU"/>
              </w:rPr>
              <w:t>батата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jc w:val="both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t xml:space="preserve">29. </w:t>
            </w:r>
            <w:r w:rsidRPr="00BB7F7B">
              <w:rPr>
                <w:rFonts w:eastAsia="Times New Roman"/>
                <w:color w:val="000000"/>
                <w:lang w:val="kk-KZ" w:eastAsia="ru-RU"/>
              </w:rPr>
              <w:t>Виды ядовитых змей в Казахстане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степная гадюка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уж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гюрза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желтопузик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центральноазиатская</w:t>
            </w:r>
            <w:proofErr w:type="spellEnd"/>
            <w:r w:rsidRPr="00BB7F7B">
              <w:rPr>
                <w:rFonts w:eastAsia="Times New Roman"/>
                <w:color w:val="000000"/>
                <w:lang w:eastAsia="ru-RU"/>
              </w:rPr>
              <w:t xml:space="preserve"> ящурка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>стрела-змея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lang w:eastAsia="ru-RU"/>
              </w:rPr>
              <w:t>удав</w:t>
            </w:r>
          </w:p>
          <w:p w:rsidR="00A74D2C" w:rsidRPr="00BB7F7B" w:rsidRDefault="00A74D2C" w:rsidP="00EC5145">
            <w:pPr>
              <w:ind w:left="400"/>
              <w:jc w:val="both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lang w:eastAsia="ru-RU"/>
              </w:rPr>
              <w:t>пестрая круглоголовка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lastRenderedPageBreak/>
              <w:t xml:space="preserve">30. </w:t>
            </w:r>
            <w:r w:rsidRPr="00BB7F7B">
              <w:rPr>
                <w:rFonts w:eastAsia="Times New Roman"/>
                <w:color w:val="000000"/>
                <w:lang w:eastAsia="ru-RU"/>
              </w:rPr>
              <w:t>К признакам насекомоядных млекопитающих относятся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хорошо развиты коренные зубы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резцы хорошо развиты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хорошо развито обоняние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многочисленны по числу видов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зубы мало различаются по форме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>хорошо развиты клыки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lang w:eastAsia="ru-RU"/>
              </w:rPr>
              <w:t>небольшой головной мозг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конечности в виде ласт 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t xml:space="preserve">31. </w:t>
            </w:r>
            <w:r w:rsidRPr="00BB7F7B">
              <w:rPr>
                <w:rFonts w:eastAsia="Calibri"/>
                <w:color w:val="000000"/>
              </w:rPr>
              <w:t>Четырехкамерное сердце у</w:t>
            </w:r>
          </w:p>
          <w:p w:rsidR="00A74D2C" w:rsidRPr="00BB7F7B" w:rsidRDefault="00A74D2C" w:rsidP="00EC5145">
            <w:pPr>
              <w:ind w:left="400"/>
              <w:rPr>
                <w:rFonts w:eastAsia="Calibri"/>
                <w:color w:val="000000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Calibri"/>
                <w:color w:val="000000"/>
              </w:rPr>
              <w:t>Змей</w:t>
            </w:r>
          </w:p>
          <w:p w:rsidR="00A74D2C" w:rsidRPr="00BB7F7B" w:rsidRDefault="00A74D2C" w:rsidP="00EC5145">
            <w:pPr>
              <w:ind w:left="400"/>
              <w:rPr>
                <w:rFonts w:eastAsia="Calibri"/>
                <w:color w:val="000000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Calibri"/>
                <w:color w:val="000000"/>
              </w:rPr>
              <w:t>Черепах</w:t>
            </w:r>
          </w:p>
          <w:p w:rsidR="00A74D2C" w:rsidRPr="00BB7F7B" w:rsidRDefault="00A74D2C" w:rsidP="00EC5145">
            <w:pPr>
              <w:ind w:left="400"/>
              <w:rPr>
                <w:rFonts w:eastAsia="Calibri"/>
                <w:color w:val="000000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Calibri"/>
                <w:color w:val="000000"/>
              </w:rPr>
              <w:t>Птиц</w:t>
            </w:r>
          </w:p>
          <w:p w:rsidR="00A74D2C" w:rsidRPr="00BB7F7B" w:rsidRDefault="00A74D2C" w:rsidP="00EC5145">
            <w:pPr>
              <w:ind w:left="400"/>
              <w:rPr>
                <w:rFonts w:eastAsia="Calibri"/>
                <w:color w:val="000000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Calibri"/>
                <w:color w:val="000000"/>
              </w:rPr>
              <w:t>Рыб</w:t>
            </w:r>
          </w:p>
          <w:p w:rsidR="00A74D2C" w:rsidRPr="00BB7F7B" w:rsidRDefault="00A74D2C" w:rsidP="00EC5145">
            <w:pPr>
              <w:ind w:left="400"/>
              <w:rPr>
                <w:rFonts w:eastAsia="Calibri"/>
                <w:color w:val="000000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Calibri"/>
                <w:color w:val="000000"/>
              </w:rPr>
              <w:t>Млекопитающих</w:t>
            </w:r>
          </w:p>
          <w:p w:rsidR="00A74D2C" w:rsidRPr="00BB7F7B" w:rsidRDefault="00A74D2C" w:rsidP="00EC5145">
            <w:pPr>
              <w:ind w:left="400"/>
              <w:rPr>
                <w:rFonts w:eastAsia="Calibri"/>
                <w:color w:val="000000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Calibri"/>
                <w:color w:val="000000"/>
              </w:rPr>
              <w:t>Крокодилов</w:t>
            </w:r>
          </w:p>
          <w:p w:rsidR="00A74D2C" w:rsidRPr="00BB7F7B" w:rsidRDefault="00A74D2C" w:rsidP="00EC5145">
            <w:pPr>
              <w:ind w:left="400"/>
              <w:rPr>
                <w:rFonts w:eastAsia="Calibri"/>
                <w:color w:val="000000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Calibri"/>
                <w:color w:val="000000"/>
              </w:rPr>
              <w:t>Земноводных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Calibri"/>
                <w:color w:val="000000"/>
              </w:rPr>
              <w:t>Ящериц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t xml:space="preserve">32. </w:t>
            </w:r>
            <w:r w:rsidRPr="00BB7F7B">
              <w:rPr>
                <w:rFonts w:eastAsia="Times New Roman"/>
                <w:color w:val="000000"/>
                <w:lang w:eastAsia="ru-RU"/>
              </w:rPr>
              <w:t>К рецепторам глаза относятся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стекловидное тело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зрачок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слепое пятно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хрусталик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колбочки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>палочки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lang w:eastAsia="ru-RU"/>
              </w:rPr>
              <w:t>роговица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lang w:eastAsia="ru-RU"/>
              </w:rPr>
              <w:t>радужка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t xml:space="preserve">33. </w:t>
            </w:r>
            <w:r w:rsidRPr="00BB7F7B">
              <w:rPr>
                <w:rFonts w:eastAsia="Times New Roman"/>
                <w:color w:val="000000"/>
                <w:lang w:eastAsia="ru-RU"/>
              </w:rPr>
              <w:t>Основную часть белков составляют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азот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калий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марганец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кислород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углерод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>медь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lang w:eastAsia="ru-RU"/>
              </w:rPr>
              <w:t>хлор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lang w:eastAsia="ru-RU"/>
              </w:rPr>
              <w:t>натрий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t xml:space="preserve">34. </w:t>
            </w:r>
            <w:r w:rsidRPr="00BB7F7B">
              <w:rPr>
                <w:rFonts w:eastAsia="Times New Roman"/>
                <w:color w:val="000000"/>
                <w:lang w:eastAsia="ru-RU"/>
              </w:rPr>
              <w:t>К малому кругу кровообращения относятся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аорта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правый желудочек 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легочные артерии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легочные капилляры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капилляры органов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>верхняя полая вена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правое предсердие 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lang w:eastAsia="ru-RU"/>
              </w:rPr>
              <w:t>нижняя полая вена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023EA7" w:rsidRPr="002004E5" w:rsidRDefault="00A74D2C" w:rsidP="00023EA7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  <w:lang w:val="kk-KZ"/>
              </w:rPr>
              <w:lastRenderedPageBreak/>
              <w:t xml:space="preserve">35. </w:t>
            </w:r>
            <w:r w:rsidR="00023EA7" w:rsidRPr="002004E5">
              <w:rPr>
                <w:rFonts w:eastAsia="Times New Roman"/>
                <w:color w:val="000000"/>
                <w:lang w:val="kk-KZ" w:eastAsia="ru-RU"/>
              </w:rPr>
              <w:t xml:space="preserve">В </w:t>
            </w:r>
            <w:r w:rsidR="00023EA7" w:rsidRPr="002004E5">
              <w:rPr>
                <w:rFonts w:eastAsia="Times New Roman"/>
                <w:color w:val="000000"/>
                <w:lang w:eastAsia="ru-RU"/>
              </w:rPr>
              <w:t xml:space="preserve">биотехнологии используются </w:t>
            </w:r>
          </w:p>
          <w:p w:rsidR="00023EA7" w:rsidRPr="002004E5" w:rsidRDefault="00023EA7" w:rsidP="00023EA7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004E5">
              <w:rPr>
                <w:color w:val="000000"/>
              </w:rPr>
              <w:t xml:space="preserve">A) </w:t>
            </w:r>
            <w:r w:rsidRPr="002004E5">
              <w:rPr>
                <w:rFonts w:eastAsia="Times New Roman"/>
                <w:color w:val="000000"/>
                <w:lang w:eastAsia="ru-RU"/>
              </w:rPr>
              <w:t>дрожжи</w:t>
            </w:r>
          </w:p>
          <w:p w:rsidR="00023EA7" w:rsidRPr="002004E5" w:rsidRDefault="00023EA7" w:rsidP="00023EA7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004E5">
              <w:rPr>
                <w:color w:val="000000"/>
              </w:rPr>
              <w:t xml:space="preserve">B) </w:t>
            </w:r>
            <w:r w:rsidRPr="002004E5">
              <w:rPr>
                <w:rFonts w:eastAsia="Times New Roman"/>
                <w:color w:val="000000"/>
                <w:lang w:eastAsia="ru-RU"/>
              </w:rPr>
              <w:t>минералы</w:t>
            </w:r>
          </w:p>
          <w:p w:rsidR="00023EA7" w:rsidRPr="002004E5" w:rsidRDefault="00023EA7" w:rsidP="00023EA7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004E5">
              <w:rPr>
                <w:color w:val="000000"/>
              </w:rPr>
              <w:t xml:space="preserve">C) </w:t>
            </w:r>
            <w:r w:rsidRPr="002004E5">
              <w:rPr>
                <w:rFonts w:eastAsia="Times New Roman"/>
                <w:color w:val="000000"/>
                <w:lang w:eastAsia="ru-RU"/>
              </w:rPr>
              <w:t>фосфора</w:t>
            </w:r>
          </w:p>
          <w:p w:rsidR="00023EA7" w:rsidRPr="002004E5" w:rsidRDefault="00023EA7" w:rsidP="00023EA7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004E5">
              <w:rPr>
                <w:color w:val="000000"/>
              </w:rPr>
              <w:t xml:space="preserve">D) </w:t>
            </w:r>
            <w:r w:rsidRPr="002004E5">
              <w:rPr>
                <w:rFonts w:eastAsia="Times New Roman"/>
                <w:color w:val="000000"/>
                <w:lang w:eastAsia="ru-RU"/>
              </w:rPr>
              <w:t>фруктоза</w:t>
            </w:r>
          </w:p>
          <w:p w:rsidR="00023EA7" w:rsidRPr="002004E5" w:rsidRDefault="00023EA7" w:rsidP="00023EA7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004E5">
              <w:rPr>
                <w:color w:val="000000"/>
              </w:rPr>
              <w:t xml:space="preserve">E) </w:t>
            </w:r>
            <w:r w:rsidRPr="002004E5">
              <w:rPr>
                <w:rFonts w:eastAsia="Times New Roman"/>
                <w:color w:val="000000"/>
                <w:lang w:eastAsia="ru-RU"/>
              </w:rPr>
              <w:t>глюкоза</w:t>
            </w:r>
          </w:p>
          <w:p w:rsidR="00023EA7" w:rsidRPr="002004E5" w:rsidRDefault="00023EA7" w:rsidP="00023EA7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004E5">
              <w:rPr>
                <w:color w:val="000000"/>
              </w:rPr>
              <w:t xml:space="preserve">F) </w:t>
            </w:r>
            <w:r w:rsidRPr="002004E5">
              <w:rPr>
                <w:rFonts w:eastAsia="Times New Roman"/>
                <w:color w:val="000000"/>
                <w:lang w:eastAsia="ru-RU"/>
              </w:rPr>
              <w:t>бактерии</w:t>
            </w:r>
          </w:p>
          <w:p w:rsidR="00023EA7" w:rsidRPr="002004E5" w:rsidRDefault="00023EA7" w:rsidP="00023EA7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004E5">
              <w:rPr>
                <w:color w:val="000000"/>
              </w:rPr>
              <w:t xml:space="preserve">G) </w:t>
            </w:r>
            <w:r w:rsidRPr="002004E5">
              <w:rPr>
                <w:rFonts w:eastAsia="Times New Roman"/>
                <w:color w:val="000000"/>
                <w:lang w:eastAsia="ru-RU"/>
              </w:rPr>
              <w:t>микроорганизмы</w:t>
            </w:r>
          </w:p>
          <w:p w:rsidR="00A74D2C" w:rsidRPr="00311614" w:rsidRDefault="00023EA7" w:rsidP="00023EA7">
            <w:pPr>
              <w:ind w:left="400"/>
              <w:rPr>
                <w:color w:val="000000"/>
              </w:rPr>
            </w:pPr>
            <w:r w:rsidRPr="002004E5">
              <w:rPr>
                <w:color w:val="000000"/>
              </w:rPr>
              <w:t xml:space="preserve">H) </w:t>
            </w:r>
            <w:r w:rsidRPr="002004E5">
              <w:rPr>
                <w:rFonts w:eastAsia="Times New Roman"/>
                <w:color w:val="000000"/>
                <w:lang w:eastAsia="ru-RU"/>
              </w:rPr>
              <w:t>кальция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shd w:val="clear" w:color="auto" w:fill="FFFFFF"/>
              <w:ind w:left="400" w:hanging="40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t xml:space="preserve">36. </w:t>
            </w:r>
            <w:r w:rsidRPr="00BB7F7B">
              <w:rPr>
                <w:rFonts w:eastAsia="Times New Roman"/>
                <w:color w:val="000000"/>
                <w:lang w:eastAsia="ru-RU"/>
              </w:rPr>
              <w:t>Выберите признаки соединительной ткани человека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защищает лежащие под ней ткани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регулирует обмен веществ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придает прочность тканям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выстилает полости органов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не </w:t>
            </w:r>
            <w:r w:rsidRPr="00BB7F7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содержит   межклеточное вещество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формирует связки и сухожилия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обеспечивает транспорт газов и веществ в организме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формирует большинство желез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jc w:val="both"/>
              <w:outlineLvl w:val="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t xml:space="preserve">37. </w:t>
            </w:r>
            <w:r w:rsidRPr="00BB7F7B">
              <w:rPr>
                <w:rFonts w:eastAsia="Times New Roman"/>
                <w:color w:val="000000"/>
                <w:lang w:eastAsia="ru-RU"/>
              </w:rPr>
              <w:t>Признаки животных, характерные для грибов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фотосинтезируют</w:t>
            </w:r>
            <w:proofErr w:type="spellEnd"/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имеют хитиновую оболочку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питаются готовыми органическими веществами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не имеют хлоропластов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питаются, не жуя и не глотая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>запасающее вещество-крахмал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lang w:eastAsia="ru-RU"/>
              </w:rPr>
              <w:t>неподвижны</w:t>
            </w:r>
          </w:p>
          <w:p w:rsidR="00A74D2C" w:rsidRPr="00BB7F7B" w:rsidRDefault="00A74D2C" w:rsidP="00EC5145">
            <w:pPr>
              <w:ind w:left="400"/>
              <w:jc w:val="both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lang w:eastAsia="ru-RU"/>
              </w:rPr>
              <w:t>растут всю жизнь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jc w:val="both"/>
              <w:outlineLvl w:val="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t xml:space="preserve">38. </w:t>
            </w:r>
            <w:r w:rsidRPr="00BB7F7B">
              <w:rPr>
                <w:rFonts w:eastAsia="Times New Roman"/>
                <w:color w:val="000000"/>
                <w:lang w:eastAsia="ru-RU"/>
              </w:rPr>
              <w:t>Характерные признаки костных рыб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есть жаберные крышки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есть плавательный пузырь у большинства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рот поперечный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кожа покрыта крупной чешуей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нет жаберных крышек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>5-7 жаберных щелей</w:t>
            </w:r>
          </w:p>
          <w:p w:rsidR="00A74D2C" w:rsidRPr="00BB7F7B" w:rsidRDefault="00A74D2C" w:rsidP="00EC5145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lang w:eastAsia="ru-RU"/>
              </w:rPr>
              <w:t>нет плавательного пузыря</w:t>
            </w:r>
          </w:p>
          <w:p w:rsidR="00A74D2C" w:rsidRPr="00BB7F7B" w:rsidRDefault="00A74D2C" w:rsidP="00EC5145">
            <w:pPr>
              <w:ind w:left="400"/>
              <w:jc w:val="both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lang w:eastAsia="ru-RU"/>
              </w:rPr>
              <w:t>мозг разделен на полушария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ind w:left="400" w:hanging="40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t xml:space="preserve">39. </w:t>
            </w:r>
            <w:r w:rsidRPr="00BB7F7B">
              <w:rPr>
                <w:rFonts w:eastAsia="Times New Roman"/>
                <w:color w:val="000000"/>
                <w:lang w:eastAsia="ru-RU"/>
              </w:rPr>
              <w:t>В состав внутреннего уха входят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улитка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Times New Roman"/>
                <w:color w:val="000000"/>
                <w:lang w:eastAsia="ru-RU"/>
              </w:rPr>
              <w:t>вестибулярный аппарат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молоточек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Times New Roman"/>
                <w:color w:val="000000"/>
                <w:lang w:eastAsia="ru-RU"/>
              </w:rPr>
              <w:t>слуховая труба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барабанная перепонка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>наковальня</w:t>
            </w:r>
          </w:p>
          <w:p w:rsidR="00A74D2C" w:rsidRPr="00BB7F7B" w:rsidRDefault="00A74D2C" w:rsidP="00EC514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lang w:eastAsia="ru-RU"/>
              </w:rPr>
              <w:t>лабиринт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Times New Roman"/>
                <w:color w:val="000000"/>
                <w:lang w:eastAsia="ru-RU"/>
              </w:rPr>
              <w:t>стремечко</w:t>
            </w:r>
          </w:p>
        </w:tc>
      </w:tr>
      <w:tr w:rsidR="00A74D2C" w:rsidRPr="00BB7F7B" w:rsidTr="00EC5145">
        <w:trPr>
          <w:cantSplit/>
        </w:trPr>
        <w:tc>
          <w:tcPr>
            <w:tcW w:w="9640" w:type="dxa"/>
            <w:shd w:val="clear" w:color="auto" w:fill="auto"/>
          </w:tcPr>
          <w:p w:rsidR="00A74D2C" w:rsidRPr="00BB7F7B" w:rsidRDefault="00A74D2C" w:rsidP="00EC5145">
            <w:pPr>
              <w:shd w:val="clear" w:color="auto" w:fill="FFFFFF"/>
              <w:ind w:left="400" w:hanging="400"/>
              <w:rPr>
                <w:color w:val="000000"/>
              </w:rPr>
            </w:pPr>
            <w:r w:rsidRPr="00BB7F7B">
              <w:rPr>
                <w:color w:val="000000"/>
                <w:lang w:val="kk-KZ"/>
              </w:rPr>
              <w:lastRenderedPageBreak/>
              <w:t xml:space="preserve">40. </w:t>
            </w:r>
            <w:r w:rsidRPr="00BB7F7B">
              <w:rPr>
                <w:rFonts w:eastAsia="Times New Roman"/>
                <w:color w:val="000000"/>
                <w:lang w:eastAsia="ru-RU"/>
              </w:rPr>
              <w:t>Выберите признаки, отличающие митохондрии от хлоропластов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A) </w:t>
            </w:r>
            <w:r w:rsidRPr="00BB7F7B">
              <w:rPr>
                <w:rFonts w:eastAsia="Times New Roman"/>
                <w:color w:val="000000"/>
                <w:lang w:eastAsia="ru-RU"/>
              </w:rPr>
              <w:t>окружены одной мембраной</w:t>
            </w:r>
          </w:p>
          <w:p w:rsidR="00A74D2C" w:rsidRPr="00BB7F7B" w:rsidRDefault="00A74D2C" w:rsidP="00EC5145">
            <w:pPr>
              <w:ind w:left="400"/>
              <w:rPr>
                <w:rFonts w:eastAsia="Calibri"/>
                <w:color w:val="000000"/>
              </w:rPr>
            </w:pPr>
            <w:r w:rsidRPr="00BB7F7B">
              <w:rPr>
                <w:color w:val="000000"/>
              </w:rPr>
              <w:t xml:space="preserve">B) </w:t>
            </w:r>
            <w:r w:rsidRPr="00BB7F7B">
              <w:rPr>
                <w:rFonts w:eastAsia="Calibri"/>
                <w:color w:val="000000"/>
              </w:rPr>
              <w:t>окружены двумя мембранами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C) </w:t>
            </w:r>
            <w:r w:rsidRPr="00BB7F7B">
              <w:rPr>
                <w:rFonts w:eastAsia="Times New Roman"/>
                <w:color w:val="000000"/>
                <w:lang w:eastAsia="ru-RU"/>
              </w:rPr>
              <w:t>содержат граны</w:t>
            </w:r>
          </w:p>
          <w:p w:rsidR="00A74D2C" w:rsidRPr="00BB7F7B" w:rsidRDefault="00A74D2C" w:rsidP="00EC5145">
            <w:pPr>
              <w:ind w:left="400"/>
              <w:rPr>
                <w:rFonts w:eastAsia="Calibri"/>
                <w:color w:val="000000"/>
              </w:rPr>
            </w:pPr>
            <w:r w:rsidRPr="00BB7F7B">
              <w:rPr>
                <w:color w:val="000000"/>
              </w:rPr>
              <w:t xml:space="preserve">D) </w:t>
            </w:r>
            <w:r w:rsidRPr="00BB7F7B">
              <w:rPr>
                <w:rFonts w:eastAsia="Calibri"/>
                <w:color w:val="000000"/>
              </w:rPr>
              <w:t>не содержат хлорофилла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E) </w:t>
            </w:r>
            <w:r w:rsidRPr="00BB7F7B">
              <w:rPr>
                <w:rFonts w:eastAsia="Times New Roman"/>
                <w:color w:val="000000"/>
                <w:lang w:eastAsia="ru-RU"/>
              </w:rPr>
              <w:t>синтезируют АТФ</w:t>
            </w:r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F) </w:t>
            </w:r>
            <w:r w:rsidRPr="00BB7F7B">
              <w:rPr>
                <w:rFonts w:eastAsia="Times New Roman"/>
                <w:color w:val="000000"/>
                <w:lang w:eastAsia="ru-RU"/>
              </w:rPr>
              <w:t xml:space="preserve">во внутреннем пространстве содержат </w:t>
            </w:r>
            <w:proofErr w:type="spellStart"/>
            <w:r w:rsidRPr="00BB7F7B">
              <w:rPr>
                <w:rFonts w:eastAsia="Times New Roman"/>
                <w:color w:val="000000"/>
                <w:lang w:eastAsia="ru-RU"/>
              </w:rPr>
              <w:t>кристы</w:t>
            </w:r>
            <w:proofErr w:type="spellEnd"/>
          </w:p>
          <w:p w:rsidR="00A74D2C" w:rsidRPr="00BB7F7B" w:rsidRDefault="00A74D2C" w:rsidP="00EC5145">
            <w:pPr>
              <w:shd w:val="clear" w:color="auto" w:fill="FFFFFF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BB7F7B">
              <w:rPr>
                <w:color w:val="000000"/>
              </w:rPr>
              <w:t xml:space="preserve">G) </w:t>
            </w:r>
            <w:r w:rsidRPr="00BB7F7B">
              <w:rPr>
                <w:rFonts w:eastAsia="Times New Roman"/>
                <w:color w:val="000000"/>
                <w:lang w:eastAsia="ru-RU"/>
              </w:rPr>
              <w:t>выделяют углекислый газ</w:t>
            </w:r>
          </w:p>
          <w:p w:rsidR="00A74D2C" w:rsidRPr="00BB7F7B" w:rsidRDefault="00A74D2C" w:rsidP="00EC5145">
            <w:pPr>
              <w:ind w:left="400"/>
              <w:rPr>
                <w:color w:val="000000"/>
              </w:rPr>
            </w:pPr>
            <w:r w:rsidRPr="00BB7F7B">
              <w:rPr>
                <w:color w:val="000000"/>
              </w:rPr>
              <w:t xml:space="preserve">H) </w:t>
            </w:r>
            <w:r w:rsidRPr="00BB7F7B">
              <w:rPr>
                <w:rFonts w:eastAsia="Calibri"/>
                <w:color w:val="000000"/>
              </w:rPr>
              <w:t xml:space="preserve">содержат ДНК </w:t>
            </w:r>
          </w:p>
        </w:tc>
      </w:tr>
    </w:tbl>
    <w:p w:rsidR="00A74D2C" w:rsidRPr="00BB7F7B" w:rsidRDefault="00A74D2C" w:rsidP="00EC5145">
      <w:pPr>
        <w:ind w:left="400"/>
        <w:rPr>
          <w:color w:val="000000"/>
        </w:rPr>
      </w:pPr>
      <w:bookmarkStart w:id="0" w:name="_GoBack"/>
      <w:bookmarkEnd w:id="0"/>
    </w:p>
    <w:sectPr w:rsidR="00A74D2C" w:rsidRPr="00BB7F7B" w:rsidSect="00A74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33" w:rsidRDefault="003D3233" w:rsidP="00A74D2C">
      <w:pPr>
        <w:spacing w:line="240" w:lineRule="auto"/>
      </w:pPr>
      <w:r>
        <w:separator/>
      </w:r>
    </w:p>
  </w:endnote>
  <w:endnote w:type="continuationSeparator" w:id="0">
    <w:p w:rsidR="003D3233" w:rsidRDefault="003D3233" w:rsidP="00A74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BD" w:rsidRDefault="00BB03B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BD" w:rsidRDefault="00BB03B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BD" w:rsidRDefault="00BB03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33" w:rsidRDefault="003D3233" w:rsidP="00A74D2C">
      <w:pPr>
        <w:spacing w:line="240" w:lineRule="auto"/>
      </w:pPr>
      <w:r>
        <w:separator/>
      </w:r>
    </w:p>
  </w:footnote>
  <w:footnote w:type="continuationSeparator" w:id="0">
    <w:p w:rsidR="003D3233" w:rsidRDefault="003D3233" w:rsidP="00A74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BD" w:rsidRDefault="00BB03BD" w:rsidP="00A74D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3BD" w:rsidRDefault="00BB03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BD" w:rsidRDefault="00BB03BD" w:rsidP="00EC51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0392">
      <w:rPr>
        <w:rStyle w:val="a5"/>
        <w:noProof/>
      </w:rPr>
      <w:t>8</w:t>
    </w:r>
    <w:r>
      <w:rPr>
        <w:rStyle w:val="a5"/>
      </w:rPr>
      <w:fldChar w:fldCharType="end"/>
    </w:r>
  </w:p>
  <w:p w:rsidR="00BB03BD" w:rsidRPr="00A74D2C" w:rsidRDefault="00BB03BD" w:rsidP="00A74D2C">
    <w:pPr>
      <w:pStyle w:val="a3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>вариант 3102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BD" w:rsidRDefault="00BB03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7E"/>
    <w:rsid w:val="00023EA7"/>
    <w:rsid w:val="00157BA1"/>
    <w:rsid w:val="0017434C"/>
    <w:rsid w:val="001B628B"/>
    <w:rsid w:val="001C75F0"/>
    <w:rsid w:val="001E5586"/>
    <w:rsid w:val="001F0D17"/>
    <w:rsid w:val="00224726"/>
    <w:rsid w:val="0024372D"/>
    <w:rsid w:val="002444E0"/>
    <w:rsid w:val="00263934"/>
    <w:rsid w:val="002F5695"/>
    <w:rsid w:val="00311614"/>
    <w:rsid w:val="003244F0"/>
    <w:rsid w:val="003D3233"/>
    <w:rsid w:val="00445078"/>
    <w:rsid w:val="004D1DA7"/>
    <w:rsid w:val="0050293D"/>
    <w:rsid w:val="00565A17"/>
    <w:rsid w:val="005843A6"/>
    <w:rsid w:val="00596476"/>
    <w:rsid w:val="00655879"/>
    <w:rsid w:val="006902C8"/>
    <w:rsid w:val="006A0EE2"/>
    <w:rsid w:val="006A1E0F"/>
    <w:rsid w:val="006D30ED"/>
    <w:rsid w:val="006E787E"/>
    <w:rsid w:val="007A1FD7"/>
    <w:rsid w:val="008A7834"/>
    <w:rsid w:val="008D3363"/>
    <w:rsid w:val="0094147E"/>
    <w:rsid w:val="009506C3"/>
    <w:rsid w:val="009B2733"/>
    <w:rsid w:val="009D0E2B"/>
    <w:rsid w:val="00A27F6C"/>
    <w:rsid w:val="00A4423D"/>
    <w:rsid w:val="00A60520"/>
    <w:rsid w:val="00A74D2C"/>
    <w:rsid w:val="00AB75F9"/>
    <w:rsid w:val="00BB03BD"/>
    <w:rsid w:val="00BE7468"/>
    <w:rsid w:val="00BF0392"/>
    <w:rsid w:val="00C61CB1"/>
    <w:rsid w:val="00C762B7"/>
    <w:rsid w:val="00CC280C"/>
    <w:rsid w:val="00CF6216"/>
    <w:rsid w:val="00D25BDF"/>
    <w:rsid w:val="00D43747"/>
    <w:rsid w:val="00DF004E"/>
    <w:rsid w:val="00E061A9"/>
    <w:rsid w:val="00E4473A"/>
    <w:rsid w:val="00EC5145"/>
    <w:rsid w:val="00EE58D9"/>
    <w:rsid w:val="00F14722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E0F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A1E0F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6A1E0F"/>
  </w:style>
  <w:style w:type="table" w:styleId="a6">
    <w:name w:val="Table Grid"/>
    <w:basedOn w:val="a1"/>
    <w:uiPriority w:val="59"/>
    <w:rsid w:val="00A74D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4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D2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74D2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4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E0F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A1E0F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6A1E0F"/>
  </w:style>
  <w:style w:type="table" w:styleId="a6">
    <w:name w:val="Table Grid"/>
    <w:basedOn w:val="a1"/>
    <w:uiPriority w:val="59"/>
    <w:rsid w:val="00A74D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4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D2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74D2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A5EF-C98F-4782-9C1C-2F4E71B1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33</cp:revision>
  <dcterms:created xsi:type="dcterms:W3CDTF">2017-08-21T12:34:00Z</dcterms:created>
  <dcterms:modified xsi:type="dcterms:W3CDTF">2017-09-14T04:35:00Z</dcterms:modified>
</cp:coreProperties>
</file>